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1C99" w:rsidRPr="00F919AC" w:rsidRDefault="003B5F75" w:rsidP="006B6C07">
      <w:pPr>
        <w:spacing w:after="0" w:line="240" w:lineRule="auto"/>
        <w:rPr>
          <w:rFonts w:ascii="Times New Roman" w:hAnsi="Times New Roman" w:cs="Times New Roman"/>
          <w:b/>
        </w:rPr>
      </w:pPr>
      <w:r w:rsidRPr="00F919AC">
        <w:rPr>
          <w:rFonts w:ascii="Times New Roman" w:hAnsi="Times New Roman" w:cs="Times New Roman"/>
          <w:b/>
        </w:rPr>
        <w:t xml:space="preserve">Результаты </w:t>
      </w:r>
      <w:r w:rsidRPr="00F919AC">
        <w:rPr>
          <w:rFonts w:ascii="Times New Roman" w:hAnsi="Times New Roman" w:cs="Times New Roman"/>
          <w:b/>
          <w:lang w:val="en-US"/>
        </w:rPr>
        <w:t>I</w:t>
      </w:r>
      <w:r w:rsidR="008F5250" w:rsidRPr="00F919AC">
        <w:rPr>
          <w:rFonts w:ascii="Times New Roman" w:hAnsi="Times New Roman" w:cs="Times New Roman"/>
          <w:b/>
          <w:lang w:val="en-US"/>
        </w:rPr>
        <w:t>I</w:t>
      </w:r>
      <w:r w:rsidRPr="00F919AC">
        <w:rPr>
          <w:rFonts w:ascii="Times New Roman" w:hAnsi="Times New Roman" w:cs="Times New Roman"/>
          <w:b/>
        </w:rPr>
        <w:t xml:space="preserve"> </w:t>
      </w:r>
      <w:r w:rsidR="001F5EB5" w:rsidRPr="00F919AC">
        <w:rPr>
          <w:rFonts w:ascii="Times New Roman" w:hAnsi="Times New Roman" w:cs="Times New Roman"/>
          <w:b/>
        </w:rPr>
        <w:t>семестра 202</w:t>
      </w:r>
      <w:r w:rsidR="00EB3EC0" w:rsidRPr="00F919AC">
        <w:rPr>
          <w:rFonts w:ascii="Times New Roman" w:hAnsi="Times New Roman" w:cs="Times New Roman"/>
          <w:b/>
        </w:rPr>
        <w:t>2</w:t>
      </w:r>
      <w:r w:rsidR="001F5EB5" w:rsidRPr="00F919AC">
        <w:rPr>
          <w:rFonts w:ascii="Times New Roman" w:hAnsi="Times New Roman" w:cs="Times New Roman"/>
          <w:b/>
        </w:rPr>
        <w:t>-202</w:t>
      </w:r>
      <w:r w:rsidR="00EB3EC0" w:rsidRPr="00F919AC">
        <w:rPr>
          <w:rFonts w:ascii="Times New Roman" w:hAnsi="Times New Roman" w:cs="Times New Roman"/>
          <w:b/>
        </w:rPr>
        <w:t>3</w:t>
      </w:r>
      <w:r w:rsidRPr="00F919AC">
        <w:rPr>
          <w:rFonts w:ascii="Times New Roman" w:hAnsi="Times New Roman" w:cs="Times New Roman"/>
          <w:b/>
        </w:rPr>
        <w:t xml:space="preserve"> учебного года. </w:t>
      </w:r>
      <w:r w:rsidR="00F12143">
        <w:rPr>
          <w:rFonts w:ascii="Times New Roman" w:hAnsi="Times New Roman" w:cs="Times New Roman"/>
          <w:b/>
        </w:rPr>
        <w:t>9</w:t>
      </w:r>
      <w:bookmarkStart w:id="0" w:name="_GoBack"/>
      <w:bookmarkEnd w:id="0"/>
      <w:r w:rsidRPr="00F919AC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3"/>
        <w:tblW w:w="11268" w:type="dxa"/>
        <w:tblLayout w:type="fixed"/>
        <w:tblLook w:val="04A0" w:firstRow="1" w:lastRow="0" w:firstColumn="1" w:lastColumn="0" w:noHBand="0" w:noVBand="1"/>
      </w:tblPr>
      <w:tblGrid>
        <w:gridCol w:w="34"/>
        <w:gridCol w:w="710"/>
        <w:gridCol w:w="3294"/>
        <w:gridCol w:w="1985"/>
        <w:gridCol w:w="1701"/>
        <w:gridCol w:w="1843"/>
        <w:gridCol w:w="1701"/>
      </w:tblGrid>
      <w:tr w:rsidR="008E5905" w:rsidRPr="00F919AC" w:rsidTr="008E5905">
        <w:trPr>
          <w:trHeight w:val="336"/>
        </w:trPr>
        <w:tc>
          <w:tcPr>
            <w:tcW w:w="744" w:type="dxa"/>
            <w:gridSpan w:val="2"/>
          </w:tcPr>
          <w:p w:rsidR="008E5905" w:rsidRPr="00F919AC" w:rsidRDefault="008E5905" w:rsidP="008E5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8E5905" w:rsidRPr="00F919AC" w:rsidRDefault="008E5905" w:rsidP="008E5905">
            <w:pPr>
              <w:rPr>
                <w:rFonts w:ascii="Times New Roman" w:hAnsi="Times New Roman" w:cs="Times New Roman"/>
              </w:rPr>
            </w:pPr>
            <w:r w:rsidRPr="00F919A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985" w:type="dxa"/>
          </w:tcPr>
          <w:p w:rsidR="008E5905" w:rsidRPr="00F919AC" w:rsidRDefault="008E5905" w:rsidP="008E5905">
            <w:pPr>
              <w:rPr>
                <w:rFonts w:ascii="Times New Roman" w:hAnsi="Times New Roman" w:cs="Times New Roman"/>
              </w:rPr>
            </w:pPr>
            <w:r w:rsidRPr="00F919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8E5905" w:rsidRPr="00F919AC" w:rsidRDefault="008E5905" w:rsidP="008E5905">
            <w:pPr>
              <w:rPr>
                <w:rFonts w:ascii="Times New Roman" w:hAnsi="Times New Roman" w:cs="Times New Roman"/>
              </w:rPr>
            </w:pPr>
            <w:r w:rsidRPr="00F919A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8E5905" w:rsidRPr="00F919AC" w:rsidRDefault="008E5905" w:rsidP="008E5905">
            <w:pPr>
              <w:rPr>
                <w:rFonts w:ascii="Times New Roman" w:hAnsi="Times New Roman" w:cs="Times New Roman"/>
              </w:rPr>
            </w:pPr>
            <w:r w:rsidRPr="00F919AC">
              <w:rPr>
                <w:rFonts w:ascii="Times New Roman" w:hAnsi="Times New Roman" w:cs="Times New Roman"/>
              </w:rPr>
              <w:t xml:space="preserve">Английский </w:t>
            </w:r>
          </w:p>
          <w:p w:rsidR="008E5905" w:rsidRPr="00F919AC" w:rsidRDefault="008E5905" w:rsidP="008E5905">
            <w:pPr>
              <w:rPr>
                <w:rFonts w:ascii="Times New Roman" w:hAnsi="Times New Roman" w:cs="Times New Roman"/>
              </w:rPr>
            </w:pPr>
            <w:r w:rsidRPr="00F919AC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701" w:type="dxa"/>
          </w:tcPr>
          <w:p w:rsidR="008E5905" w:rsidRPr="00F919AC" w:rsidRDefault="008E5905" w:rsidP="008E5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История/</w:t>
            </w:r>
            <w:r w:rsidRPr="00F919AC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8E5905" w:rsidRPr="00F919AC" w:rsidTr="008E5905">
        <w:trPr>
          <w:gridBefore w:val="1"/>
          <w:wBefore w:w="34" w:type="dxa"/>
          <w:trHeight w:val="321"/>
        </w:trPr>
        <w:tc>
          <w:tcPr>
            <w:tcW w:w="710" w:type="dxa"/>
          </w:tcPr>
          <w:p w:rsidR="008E5905" w:rsidRPr="00F919AC" w:rsidRDefault="008E5905" w:rsidP="008E5905">
            <w:pPr>
              <w:rPr>
                <w:rFonts w:ascii="Times New Roman" w:hAnsi="Times New Roman" w:cs="Times New Roman"/>
              </w:rPr>
            </w:pPr>
            <w:r w:rsidRPr="00F919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94" w:type="dxa"/>
          </w:tcPr>
          <w:p w:rsidR="008E5905" w:rsidRPr="00F919AC" w:rsidRDefault="008E5905" w:rsidP="008E5905">
            <w:pPr>
              <w:rPr>
                <w:rFonts w:ascii="Times New Roman" w:hAnsi="Times New Roman" w:cs="Times New Roman"/>
              </w:rPr>
            </w:pPr>
            <w:proofErr w:type="spellStart"/>
            <w:r w:rsidRPr="00F919AC">
              <w:rPr>
                <w:rFonts w:ascii="Times New Roman" w:hAnsi="Times New Roman" w:cs="Times New Roman"/>
              </w:rPr>
              <w:t>Вандарьева</w:t>
            </w:r>
            <w:proofErr w:type="spellEnd"/>
            <w:r w:rsidRPr="00F919AC"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1985" w:type="dxa"/>
          </w:tcPr>
          <w:p w:rsidR="008E5905" w:rsidRPr="00F919AC" w:rsidRDefault="00CF07FE" w:rsidP="008E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E5905" w:rsidRPr="00F919AC" w:rsidRDefault="008E5905" w:rsidP="008E59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5905" w:rsidRPr="00F919AC" w:rsidRDefault="008E5905" w:rsidP="008E59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5905" w:rsidRPr="00F919AC" w:rsidRDefault="008E5905" w:rsidP="008E59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905" w:rsidRPr="00F919AC" w:rsidTr="008E5905">
        <w:trPr>
          <w:gridBefore w:val="1"/>
          <w:wBefore w:w="34" w:type="dxa"/>
          <w:trHeight w:val="321"/>
        </w:trPr>
        <w:tc>
          <w:tcPr>
            <w:tcW w:w="710" w:type="dxa"/>
          </w:tcPr>
          <w:p w:rsidR="008E5905" w:rsidRPr="00F919AC" w:rsidRDefault="008E5905" w:rsidP="008E5905">
            <w:pPr>
              <w:rPr>
                <w:rFonts w:ascii="Times New Roman" w:hAnsi="Times New Roman" w:cs="Times New Roman"/>
              </w:rPr>
            </w:pPr>
            <w:r w:rsidRPr="00F919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94" w:type="dxa"/>
          </w:tcPr>
          <w:p w:rsidR="008E5905" w:rsidRPr="00F919AC" w:rsidRDefault="008E5905" w:rsidP="008E5905">
            <w:pPr>
              <w:rPr>
                <w:rFonts w:ascii="Times New Roman" w:hAnsi="Times New Roman" w:cs="Times New Roman"/>
              </w:rPr>
            </w:pPr>
            <w:proofErr w:type="spellStart"/>
            <w:r w:rsidRPr="00F919AC">
              <w:rPr>
                <w:rFonts w:ascii="Times New Roman" w:hAnsi="Times New Roman" w:cs="Times New Roman"/>
              </w:rPr>
              <w:t>Голдобина</w:t>
            </w:r>
            <w:proofErr w:type="spellEnd"/>
            <w:r w:rsidRPr="00F919AC">
              <w:rPr>
                <w:rFonts w:ascii="Times New Roman" w:hAnsi="Times New Roman" w:cs="Times New Roman"/>
              </w:rPr>
              <w:t xml:space="preserve"> Эвелина Алексеевна</w:t>
            </w:r>
          </w:p>
        </w:tc>
        <w:tc>
          <w:tcPr>
            <w:tcW w:w="1985" w:type="dxa"/>
          </w:tcPr>
          <w:p w:rsidR="008E5905" w:rsidRPr="00F919AC" w:rsidRDefault="008E5905" w:rsidP="008E59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5905" w:rsidRPr="00F919AC" w:rsidRDefault="008E5905" w:rsidP="008E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8E5905" w:rsidRPr="00F919AC" w:rsidRDefault="008E5905" w:rsidP="008E59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5905" w:rsidRPr="00F919AC" w:rsidRDefault="008E5905" w:rsidP="008E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E5905" w:rsidRPr="00F919AC" w:rsidTr="008E5905">
        <w:trPr>
          <w:gridBefore w:val="1"/>
          <w:wBefore w:w="34" w:type="dxa"/>
          <w:trHeight w:val="321"/>
        </w:trPr>
        <w:tc>
          <w:tcPr>
            <w:tcW w:w="710" w:type="dxa"/>
          </w:tcPr>
          <w:p w:rsidR="008E5905" w:rsidRPr="00F919AC" w:rsidRDefault="008E5905" w:rsidP="008E5905">
            <w:pPr>
              <w:rPr>
                <w:rFonts w:ascii="Times New Roman" w:hAnsi="Times New Roman" w:cs="Times New Roman"/>
              </w:rPr>
            </w:pPr>
            <w:r w:rsidRPr="00F919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94" w:type="dxa"/>
          </w:tcPr>
          <w:p w:rsidR="008E5905" w:rsidRPr="00F919AC" w:rsidRDefault="008E5905" w:rsidP="008E5905">
            <w:pPr>
              <w:rPr>
                <w:rFonts w:ascii="Times New Roman" w:hAnsi="Times New Roman" w:cs="Times New Roman"/>
              </w:rPr>
            </w:pPr>
            <w:proofErr w:type="spellStart"/>
            <w:r w:rsidRPr="00F919AC">
              <w:rPr>
                <w:rFonts w:ascii="Times New Roman" w:hAnsi="Times New Roman" w:cs="Times New Roman"/>
              </w:rPr>
              <w:t>Келигова</w:t>
            </w:r>
            <w:proofErr w:type="spellEnd"/>
            <w:r w:rsidRPr="00F91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19AC">
              <w:rPr>
                <w:rFonts w:ascii="Times New Roman" w:hAnsi="Times New Roman" w:cs="Times New Roman"/>
              </w:rPr>
              <w:t>Лали</w:t>
            </w:r>
            <w:proofErr w:type="spellEnd"/>
            <w:r w:rsidRPr="00F91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19AC">
              <w:rPr>
                <w:rFonts w:ascii="Times New Roman" w:hAnsi="Times New Roman" w:cs="Times New Roman"/>
              </w:rPr>
              <w:t>Исламовна</w:t>
            </w:r>
            <w:proofErr w:type="spellEnd"/>
          </w:p>
        </w:tc>
        <w:tc>
          <w:tcPr>
            <w:tcW w:w="1985" w:type="dxa"/>
          </w:tcPr>
          <w:p w:rsidR="008E5905" w:rsidRPr="00F919AC" w:rsidRDefault="00CF07FE" w:rsidP="00CF0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E5905" w:rsidRPr="00F919AC" w:rsidRDefault="008E5905" w:rsidP="008E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8E5905" w:rsidRPr="00F919AC" w:rsidRDefault="006650C1" w:rsidP="008E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E5905" w:rsidRPr="00F919AC" w:rsidRDefault="008E5905" w:rsidP="008E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E5905" w:rsidRPr="00F919AC" w:rsidTr="008E5905">
        <w:trPr>
          <w:gridBefore w:val="1"/>
          <w:wBefore w:w="34" w:type="dxa"/>
          <w:trHeight w:val="321"/>
        </w:trPr>
        <w:tc>
          <w:tcPr>
            <w:tcW w:w="710" w:type="dxa"/>
          </w:tcPr>
          <w:p w:rsidR="008E5905" w:rsidRPr="00F919AC" w:rsidRDefault="008E5905" w:rsidP="008E5905">
            <w:pPr>
              <w:rPr>
                <w:rFonts w:ascii="Times New Roman" w:hAnsi="Times New Roman" w:cs="Times New Roman"/>
              </w:rPr>
            </w:pPr>
            <w:r w:rsidRPr="00F919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94" w:type="dxa"/>
          </w:tcPr>
          <w:p w:rsidR="008E5905" w:rsidRPr="00F919AC" w:rsidRDefault="008E5905" w:rsidP="008E5905">
            <w:pPr>
              <w:rPr>
                <w:rFonts w:ascii="Times New Roman" w:hAnsi="Times New Roman" w:cs="Times New Roman"/>
              </w:rPr>
            </w:pPr>
            <w:r w:rsidRPr="00F919AC">
              <w:rPr>
                <w:rFonts w:ascii="Times New Roman" w:hAnsi="Times New Roman" w:cs="Times New Roman"/>
              </w:rPr>
              <w:t>Морозов  Василий Михайлович</w:t>
            </w:r>
          </w:p>
        </w:tc>
        <w:tc>
          <w:tcPr>
            <w:tcW w:w="1985" w:type="dxa"/>
          </w:tcPr>
          <w:p w:rsidR="008E5905" w:rsidRPr="00F919AC" w:rsidRDefault="008E5905" w:rsidP="008E59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5905" w:rsidRPr="00F919AC" w:rsidRDefault="008E5905" w:rsidP="008E59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5905" w:rsidRPr="00F919AC" w:rsidRDefault="008E5905" w:rsidP="008E59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5905" w:rsidRPr="00F919AC" w:rsidRDefault="008E5905" w:rsidP="008E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E5905" w:rsidRPr="00F919AC" w:rsidTr="008E5905">
        <w:trPr>
          <w:gridBefore w:val="1"/>
          <w:wBefore w:w="34" w:type="dxa"/>
          <w:trHeight w:val="321"/>
        </w:trPr>
        <w:tc>
          <w:tcPr>
            <w:tcW w:w="710" w:type="dxa"/>
          </w:tcPr>
          <w:p w:rsidR="008E5905" w:rsidRPr="00F919AC" w:rsidRDefault="008E5905" w:rsidP="008E5905">
            <w:pPr>
              <w:rPr>
                <w:rFonts w:ascii="Times New Roman" w:hAnsi="Times New Roman" w:cs="Times New Roman"/>
              </w:rPr>
            </w:pPr>
            <w:r w:rsidRPr="00F919A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94" w:type="dxa"/>
          </w:tcPr>
          <w:p w:rsidR="008E5905" w:rsidRPr="00F919AC" w:rsidRDefault="008E5905" w:rsidP="008E5905">
            <w:pPr>
              <w:rPr>
                <w:rFonts w:ascii="Times New Roman" w:hAnsi="Times New Roman" w:cs="Times New Roman"/>
              </w:rPr>
            </w:pPr>
            <w:proofErr w:type="spellStart"/>
            <w:r w:rsidRPr="00F919AC">
              <w:rPr>
                <w:rFonts w:ascii="Times New Roman" w:hAnsi="Times New Roman" w:cs="Times New Roman"/>
              </w:rPr>
              <w:t>Москаева</w:t>
            </w:r>
            <w:proofErr w:type="spellEnd"/>
            <w:r w:rsidRPr="00F919AC"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1985" w:type="dxa"/>
          </w:tcPr>
          <w:p w:rsidR="008E5905" w:rsidRPr="00F919AC" w:rsidRDefault="00CF07FE" w:rsidP="008E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н/а</w:t>
            </w:r>
          </w:p>
        </w:tc>
        <w:tc>
          <w:tcPr>
            <w:tcW w:w="1701" w:type="dxa"/>
          </w:tcPr>
          <w:p w:rsidR="008E5905" w:rsidRPr="00F919AC" w:rsidRDefault="008E5905" w:rsidP="008E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н/а</w:t>
            </w:r>
          </w:p>
        </w:tc>
        <w:tc>
          <w:tcPr>
            <w:tcW w:w="1843" w:type="dxa"/>
          </w:tcPr>
          <w:p w:rsidR="008E5905" w:rsidRPr="00F919AC" w:rsidRDefault="006650C1" w:rsidP="008E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н/а</w:t>
            </w:r>
          </w:p>
        </w:tc>
        <w:tc>
          <w:tcPr>
            <w:tcW w:w="1701" w:type="dxa"/>
          </w:tcPr>
          <w:p w:rsidR="008E5905" w:rsidRPr="00F919AC" w:rsidRDefault="008E5905" w:rsidP="008E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E5905" w:rsidRPr="00F919AC" w:rsidTr="008E5905">
        <w:trPr>
          <w:gridBefore w:val="1"/>
          <w:wBefore w:w="34" w:type="dxa"/>
          <w:trHeight w:val="321"/>
        </w:trPr>
        <w:tc>
          <w:tcPr>
            <w:tcW w:w="710" w:type="dxa"/>
          </w:tcPr>
          <w:p w:rsidR="008E5905" w:rsidRPr="00F919AC" w:rsidRDefault="008E5905" w:rsidP="008E5905">
            <w:pPr>
              <w:rPr>
                <w:rFonts w:ascii="Times New Roman" w:hAnsi="Times New Roman" w:cs="Times New Roman"/>
              </w:rPr>
            </w:pPr>
            <w:r w:rsidRPr="00F919A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94" w:type="dxa"/>
          </w:tcPr>
          <w:p w:rsidR="008E5905" w:rsidRPr="00F919AC" w:rsidRDefault="008E5905" w:rsidP="008E5905">
            <w:pPr>
              <w:rPr>
                <w:rFonts w:ascii="Times New Roman" w:hAnsi="Times New Roman" w:cs="Times New Roman"/>
              </w:rPr>
            </w:pPr>
            <w:proofErr w:type="spellStart"/>
            <w:r w:rsidRPr="00F919AC">
              <w:rPr>
                <w:rFonts w:ascii="Times New Roman" w:hAnsi="Times New Roman" w:cs="Times New Roman"/>
              </w:rPr>
              <w:t>Семернина</w:t>
            </w:r>
            <w:proofErr w:type="spellEnd"/>
            <w:r w:rsidRPr="00F919AC">
              <w:rPr>
                <w:rFonts w:ascii="Times New Roman" w:hAnsi="Times New Roman" w:cs="Times New Roman"/>
              </w:rPr>
              <w:t xml:space="preserve"> Доминика Денисовна</w:t>
            </w:r>
          </w:p>
        </w:tc>
        <w:tc>
          <w:tcPr>
            <w:tcW w:w="1985" w:type="dxa"/>
          </w:tcPr>
          <w:p w:rsidR="008E5905" w:rsidRPr="00F919AC" w:rsidRDefault="008E5905" w:rsidP="008E59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5905" w:rsidRPr="00F919AC" w:rsidRDefault="008E5905" w:rsidP="008E59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5905" w:rsidRPr="00F919AC" w:rsidRDefault="008E5905" w:rsidP="008E59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5905" w:rsidRPr="00F919AC" w:rsidRDefault="008E5905" w:rsidP="008E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E5905" w:rsidRPr="00F919AC" w:rsidTr="008E5905">
        <w:trPr>
          <w:gridBefore w:val="1"/>
          <w:wBefore w:w="34" w:type="dxa"/>
          <w:trHeight w:val="321"/>
        </w:trPr>
        <w:tc>
          <w:tcPr>
            <w:tcW w:w="710" w:type="dxa"/>
          </w:tcPr>
          <w:p w:rsidR="008E5905" w:rsidRPr="00F919AC" w:rsidRDefault="008E5905" w:rsidP="008E5905">
            <w:pPr>
              <w:rPr>
                <w:rFonts w:ascii="Times New Roman" w:hAnsi="Times New Roman" w:cs="Times New Roman"/>
              </w:rPr>
            </w:pPr>
            <w:r w:rsidRPr="00F919A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94" w:type="dxa"/>
          </w:tcPr>
          <w:p w:rsidR="008E5905" w:rsidRPr="00F919AC" w:rsidRDefault="008E5905" w:rsidP="008E5905">
            <w:pPr>
              <w:rPr>
                <w:rFonts w:ascii="Times New Roman" w:hAnsi="Times New Roman" w:cs="Times New Roman"/>
              </w:rPr>
            </w:pPr>
            <w:r w:rsidRPr="00F919AC">
              <w:rPr>
                <w:rFonts w:ascii="Times New Roman" w:hAnsi="Times New Roman" w:cs="Times New Roman"/>
              </w:rPr>
              <w:t>Фомушкина Екатерина Вячеславовна</w:t>
            </w:r>
          </w:p>
        </w:tc>
        <w:tc>
          <w:tcPr>
            <w:tcW w:w="1985" w:type="dxa"/>
          </w:tcPr>
          <w:p w:rsidR="008E5905" w:rsidRPr="00F919AC" w:rsidRDefault="00CF07FE" w:rsidP="008E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E5905" w:rsidRPr="00F919AC" w:rsidRDefault="008E5905" w:rsidP="008E59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5905" w:rsidRPr="00F919AC" w:rsidRDefault="008E5905" w:rsidP="008E5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5905" w:rsidRPr="00F919AC" w:rsidRDefault="008E5905" w:rsidP="008E59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905" w:rsidRPr="00F919AC" w:rsidTr="008E5905">
        <w:trPr>
          <w:gridBefore w:val="1"/>
          <w:wBefore w:w="34" w:type="dxa"/>
          <w:trHeight w:val="321"/>
        </w:trPr>
        <w:tc>
          <w:tcPr>
            <w:tcW w:w="710" w:type="dxa"/>
          </w:tcPr>
          <w:p w:rsidR="008E5905" w:rsidRPr="00F919AC" w:rsidRDefault="008E5905" w:rsidP="008E5905">
            <w:pPr>
              <w:rPr>
                <w:rFonts w:ascii="Times New Roman" w:hAnsi="Times New Roman" w:cs="Times New Roman"/>
              </w:rPr>
            </w:pPr>
            <w:r w:rsidRPr="00F919A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94" w:type="dxa"/>
          </w:tcPr>
          <w:p w:rsidR="008E5905" w:rsidRPr="00F919AC" w:rsidRDefault="008E5905" w:rsidP="008E5905">
            <w:pPr>
              <w:rPr>
                <w:rFonts w:ascii="Times New Roman" w:hAnsi="Times New Roman" w:cs="Times New Roman"/>
              </w:rPr>
            </w:pPr>
            <w:proofErr w:type="spellStart"/>
            <w:r w:rsidRPr="00F919AC">
              <w:rPr>
                <w:rFonts w:ascii="Times New Roman" w:hAnsi="Times New Roman" w:cs="Times New Roman"/>
              </w:rPr>
              <w:t>Хазеева</w:t>
            </w:r>
            <w:proofErr w:type="spellEnd"/>
            <w:r w:rsidRPr="00F919AC">
              <w:rPr>
                <w:rFonts w:ascii="Times New Roman" w:hAnsi="Times New Roman" w:cs="Times New Roman"/>
              </w:rPr>
              <w:t xml:space="preserve"> Алина Денисовна</w:t>
            </w:r>
          </w:p>
        </w:tc>
        <w:tc>
          <w:tcPr>
            <w:tcW w:w="1985" w:type="dxa"/>
          </w:tcPr>
          <w:p w:rsidR="008E5905" w:rsidRPr="00F919AC" w:rsidRDefault="00CF07FE" w:rsidP="008E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E5905" w:rsidRPr="00F919AC" w:rsidRDefault="008E5905" w:rsidP="008E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8E5905" w:rsidRPr="00F919AC" w:rsidRDefault="006650C1" w:rsidP="008E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E5905" w:rsidRPr="00F919AC" w:rsidRDefault="008E5905" w:rsidP="008E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EB3EC0" w:rsidRPr="00F919AC" w:rsidRDefault="00EB3EC0" w:rsidP="006F58A3">
      <w:pPr>
        <w:spacing w:after="0" w:line="240" w:lineRule="auto"/>
        <w:rPr>
          <w:rFonts w:ascii="Times New Roman" w:hAnsi="Times New Roman" w:cs="Times New Roman"/>
        </w:rPr>
      </w:pPr>
    </w:p>
    <w:p w:rsidR="006F58A3" w:rsidRPr="00F919AC" w:rsidRDefault="00E541A8" w:rsidP="006F58A3">
      <w:pPr>
        <w:spacing w:after="0" w:line="240" w:lineRule="auto"/>
        <w:rPr>
          <w:rFonts w:ascii="Times New Roman" w:hAnsi="Times New Roman" w:cs="Times New Roman"/>
        </w:rPr>
      </w:pPr>
      <w:r w:rsidRPr="00F919AC">
        <w:rPr>
          <w:rFonts w:ascii="Times New Roman" w:hAnsi="Times New Roman" w:cs="Times New Roman"/>
        </w:rPr>
        <w:t>Примечания</w:t>
      </w:r>
      <w:r w:rsidR="00FB6214" w:rsidRPr="00F919AC">
        <w:rPr>
          <w:rFonts w:ascii="Times New Roman" w:hAnsi="Times New Roman" w:cs="Times New Roman"/>
        </w:rPr>
        <w:t>:</w:t>
      </w:r>
      <w:r w:rsidR="00A5544F" w:rsidRPr="00F919AC">
        <w:rPr>
          <w:rFonts w:ascii="Times New Roman" w:hAnsi="Times New Roman" w:cs="Times New Roman"/>
        </w:rPr>
        <w:t xml:space="preserve"> </w:t>
      </w:r>
      <w:r w:rsidR="00E04552" w:rsidRPr="00F919AC">
        <w:rPr>
          <w:rFonts w:ascii="Times New Roman" w:hAnsi="Times New Roman" w:cs="Times New Roman"/>
        </w:rPr>
        <w:t>отсутствие пометки означает</w:t>
      </w:r>
      <w:r w:rsidR="0060491B" w:rsidRPr="00F919AC">
        <w:rPr>
          <w:rFonts w:ascii="Times New Roman" w:hAnsi="Times New Roman" w:cs="Times New Roman"/>
        </w:rPr>
        <w:t>, что учащийся не занимался данным предметом</w:t>
      </w:r>
      <w:r w:rsidR="00A5544F" w:rsidRPr="00F919AC">
        <w:rPr>
          <w:rFonts w:ascii="Times New Roman" w:hAnsi="Times New Roman" w:cs="Times New Roman"/>
        </w:rPr>
        <w:t>;</w:t>
      </w:r>
    </w:p>
    <w:p w:rsidR="00EE37A5" w:rsidRPr="00F919AC" w:rsidRDefault="00A5544F" w:rsidP="006B6C07">
      <w:pPr>
        <w:spacing w:after="0" w:line="240" w:lineRule="auto"/>
        <w:rPr>
          <w:rFonts w:ascii="Times New Roman" w:hAnsi="Times New Roman" w:cs="Times New Roman"/>
        </w:rPr>
      </w:pPr>
      <w:r w:rsidRPr="00F919AC">
        <w:rPr>
          <w:rFonts w:ascii="Times New Roman" w:hAnsi="Times New Roman" w:cs="Times New Roman"/>
        </w:rPr>
        <w:t xml:space="preserve"> н/а – у преподавателя недостаточно информации для аттестации учащегося (много пропусков или начал посещать курсы недавно)</w:t>
      </w:r>
    </w:p>
    <w:sectPr w:rsidR="00EE37A5" w:rsidRPr="00F919AC" w:rsidSect="00FB2B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04575"/>
    <w:multiLevelType w:val="hybridMultilevel"/>
    <w:tmpl w:val="FF64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3FBD"/>
    <w:multiLevelType w:val="hybridMultilevel"/>
    <w:tmpl w:val="3C3E82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BC1C19"/>
    <w:multiLevelType w:val="hybridMultilevel"/>
    <w:tmpl w:val="5EDEDE4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086F4A"/>
    <w:multiLevelType w:val="hybridMultilevel"/>
    <w:tmpl w:val="30C8F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8729A"/>
    <w:multiLevelType w:val="hybridMultilevel"/>
    <w:tmpl w:val="7272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309AD"/>
    <w:multiLevelType w:val="hybridMultilevel"/>
    <w:tmpl w:val="8A4C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75"/>
    <w:rsid w:val="000027A6"/>
    <w:rsid w:val="00011FDB"/>
    <w:rsid w:val="00021279"/>
    <w:rsid w:val="00024FBA"/>
    <w:rsid w:val="00037D9D"/>
    <w:rsid w:val="00044C84"/>
    <w:rsid w:val="0007222F"/>
    <w:rsid w:val="00075E9A"/>
    <w:rsid w:val="00092834"/>
    <w:rsid w:val="000A6B8F"/>
    <w:rsid w:val="000C4F70"/>
    <w:rsid w:val="001159B8"/>
    <w:rsid w:val="00124290"/>
    <w:rsid w:val="00134A3F"/>
    <w:rsid w:val="001369B0"/>
    <w:rsid w:val="00146BBA"/>
    <w:rsid w:val="00175405"/>
    <w:rsid w:val="0019549E"/>
    <w:rsid w:val="00197CC2"/>
    <w:rsid w:val="001C1C99"/>
    <w:rsid w:val="001D36DD"/>
    <w:rsid w:val="001F5EB5"/>
    <w:rsid w:val="002130FE"/>
    <w:rsid w:val="002238DF"/>
    <w:rsid w:val="00227546"/>
    <w:rsid w:val="00270C48"/>
    <w:rsid w:val="00274ED0"/>
    <w:rsid w:val="002A0F92"/>
    <w:rsid w:val="002D55E3"/>
    <w:rsid w:val="002D6AE8"/>
    <w:rsid w:val="002F423E"/>
    <w:rsid w:val="002F795E"/>
    <w:rsid w:val="00322321"/>
    <w:rsid w:val="003B5D2E"/>
    <w:rsid w:val="003B5F75"/>
    <w:rsid w:val="003C7CE2"/>
    <w:rsid w:val="003D560D"/>
    <w:rsid w:val="003E23A9"/>
    <w:rsid w:val="003E406C"/>
    <w:rsid w:val="003F1FB7"/>
    <w:rsid w:val="0040557E"/>
    <w:rsid w:val="00405B36"/>
    <w:rsid w:val="00446174"/>
    <w:rsid w:val="004468B4"/>
    <w:rsid w:val="0047770E"/>
    <w:rsid w:val="00491E60"/>
    <w:rsid w:val="004A1EA7"/>
    <w:rsid w:val="004A3E8C"/>
    <w:rsid w:val="004A6136"/>
    <w:rsid w:val="004C19DA"/>
    <w:rsid w:val="005401A0"/>
    <w:rsid w:val="00544483"/>
    <w:rsid w:val="00546065"/>
    <w:rsid w:val="00561D89"/>
    <w:rsid w:val="005765A5"/>
    <w:rsid w:val="00582820"/>
    <w:rsid w:val="0059764D"/>
    <w:rsid w:val="005B075F"/>
    <w:rsid w:val="005C5AD7"/>
    <w:rsid w:val="005E61D0"/>
    <w:rsid w:val="0060491B"/>
    <w:rsid w:val="006650C1"/>
    <w:rsid w:val="006B0107"/>
    <w:rsid w:val="006B6C07"/>
    <w:rsid w:val="006F58A3"/>
    <w:rsid w:val="00733E56"/>
    <w:rsid w:val="007353F6"/>
    <w:rsid w:val="00760A9B"/>
    <w:rsid w:val="007710F4"/>
    <w:rsid w:val="0077561E"/>
    <w:rsid w:val="00790C09"/>
    <w:rsid w:val="007928EE"/>
    <w:rsid w:val="007A2D01"/>
    <w:rsid w:val="007C75DD"/>
    <w:rsid w:val="007F025D"/>
    <w:rsid w:val="007F0280"/>
    <w:rsid w:val="007F4F4D"/>
    <w:rsid w:val="008070AF"/>
    <w:rsid w:val="008239F2"/>
    <w:rsid w:val="00857302"/>
    <w:rsid w:val="0086597D"/>
    <w:rsid w:val="008818FA"/>
    <w:rsid w:val="008A1418"/>
    <w:rsid w:val="008B0468"/>
    <w:rsid w:val="008E5905"/>
    <w:rsid w:val="008F5250"/>
    <w:rsid w:val="00900433"/>
    <w:rsid w:val="0090338B"/>
    <w:rsid w:val="00907AC6"/>
    <w:rsid w:val="00977650"/>
    <w:rsid w:val="0099213A"/>
    <w:rsid w:val="00992D73"/>
    <w:rsid w:val="009F44A5"/>
    <w:rsid w:val="00A06966"/>
    <w:rsid w:val="00A1248F"/>
    <w:rsid w:val="00A13C34"/>
    <w:rsid w:val="00A44D8B"/>
    <w:rsid w:val="00A54E9E"/>
    <w:rsid w:val="00A5544F"/>
    <w:rsid w:val="00A57827"/>
    <w:rsid w:val="00AC17F1"/>
    <w:rsid w:val="00AE372C"/>
    <w:rsid w:val="00AF0EDC"/>
    <w:rsid w:val="00AF2AC3"/>
    <w:rsid w:val="00B465FD"/>
    <w:rsid w:val="00B503F7"/>
    <w:rsid w:val="00B542B7"/>
    <w:rsid w:val="00B72FA4"/>
    <w:rsid w:val="00B76B87"/>
    <w:rsid w:val="00B86CFA"/>
    <w:rsid w:val="00B95DAC"/>
    <w:rsid w:val="00BA4928"/>
    <w:rsid w:val="00BB4745"/>
    <w:rsid w:val="00C11D19"/>
    <w:rsid w:val="00C27925"/>
    <w:rsid w:val="00C3047B"/>
    <w:rsid w:val="00C348FD"/>
    <w:rsid w:val="00C4394E"/>
    <w:rsid w:val="00C51079"/>
    <w:rsid w:val="00CA058A"/>
    <w:rsid w:val="00CB25DC"/>
    <w:rsid w:val="00CB342D"/>
    <w:rsid w:val="00CD435A"/>
    <w:rsid w:val="00CE4073"/>
    <w:rsid w:val="00CF07FE"/>
    <w:rsid w:val="00CF1513"/>
    <w:rsid w:val="00CF5FAE"/>
    <w:rsid w:val="00D02E71"/>
    <w:rsid w:val="00D03341"/>
    <w:rsid w:val="00D131E8"/>
    <w:rsid w:val="00D470CF"/>
    <w:rsid w:val="00D50C9F"/>
    <w:rsid w:val="00D629C1"/>
    <w:rsid w:val="00D76940"/>
    <w:rsid w:val="00D85585"/>
    <w:rsid w:val="00DC1441"/>
    <w:rsid w:val="00DD013B"/>
    <w:rsid w:val="00DD0E99"/>
    <w:rsid w:val="00DD1850"/>
    <w:rsid w:val="00DD18D9"/>
    <w:rsid w:val="00DD4F4C"/>
    <w:rsid w:val="00E013D2"/>
    <w:rsid w:val="00E04552"/>
    <w:rsid w:val="00E41F69"/>
    <w:rsid w:val="00E440A8"/>
    <w:rsid w:val="00E4535C"/>
    <w:rsid w:val="00E541A8"/>
    <w:rsid w:val="00E6531D"/>
    <w:rsid w:val="00E7012E"/>
    <w:rsid w:val="00E7782B"/>
    <w:rsid w:val="00E858DB"/>
    <w:rsid w:val="00E9161F"/>
    <w:rsid w:val="00EA261E"/>
    <w:rsid w:val="00EA7890"/>
    <w:rsid w:val="00EB3EC0"/>
    <w:rsid w:val="00EB6F82"/>
    <w:rsid w:val="00EE37A5"/>
    <w:rsid w:val="00F113B2"/>
    <w:rsid w:val="00F12143"/>
    <w:rsid w:val="00F25F35"/>
    <w:rsid w:val="00F300A9"/>
    <w:rsid w:val="00F37A6C"/>
    <w:rsid w:val="00F4734D"/>
    <w:rsid w:val="00F51383"/>
    <w:rsid w:val="00F61A15"/>
    <w:rsid w:val="00F84C44"/>
    <w:rsid w:val="00F919AC"/>
    <w:rsid w:val="00F94033"/>
    <w:rsid w:val="00FA7681"/>
    <w:rsid w:val="00FB2BFA"/>
    <w:rsid w:val="00FB6214"/>
    <w:rsid w:val="00FC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642E"/>
  <w15:docId w15:val="{C912DE8C-EA30-194D-80D9-F9BB80A0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47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490C3-36AC-A443-AB2B-3D4A3F83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MalkovaIV</dc:creator>
  <cp:lastModifiedBy>Microsoft Office User</cp:lastModifiedBy>
  <cp:revision>27</cp:revision>
  <cp:lastPrinted>2015-12-28T15:11:00Z</cp:lastPrinted>
  <dcterms:created xsi:type="dcterms:W3CDTF">2023-06-19T12:05:00Z</dcterms:created>
  <dcterms:modified xsi:type="dcterms:W3CDTF">2023-06-19T13:18:00Z</dcterms:modified>
</cp:coreProperties>
</file>