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99" w:rsidRPr="001C5032" w:rsidRDefault="003B5F75">
      <w:pPr>
        <w:rPr>
          <w:rFonts w:ascii="Times New Roman" w:hAnsi="Times New Roman" w:cs="Times New Roman"/>
          <w:sz w:val="28"/>
          <w:szCs w:val="28"/>
        </w:rPr>
      </w:pPr>
      <w:r w:rsidRPr="00F25F3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F25F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5F35">
        <w:rPr>
          <w:rFonts w:ascii="Times New Roman" w:hAnsi="Times New Roman" w:cs="Times New Roman"/>
          <w:sz w:val="28"/>
          <w:szCs w:val="28"/>
        </w:rPr>
        <w:t xml:space="preserve"> </w:t>
      </w:r>
      <w:r w:rsidR="001C5032">
        <w:rPr>
          <w:rFonts w:ascii="Times New Roman" w:hAnsi="Times New Roman" w:cs="Times New Roman"/>
          <w:sz w:val="28"/>
          <w:szCs w:val="28"/>
        </w:rPr>
        <w:t>семестра 2023-2024</w:t>
      </w:r>
      <w:r w:rsidR="002F2C11">
        <w:rPr>
          <w:rFonts w:ascii="Times New Roman" w:hAnsi="Times New Roman" w:cs="Times New Roman"/>
          <w:sz w:val="28"/>
          <w:szCs w:val="28"/>
        </w:rPr>
        <w:t xml:space="preserve"> учебного года. 10</w:t>
      </w:r>
      <w:r w:rsidRPr="00F25F3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239F2" w:rsidRPr="00F25F35">
        <w:rPr>
          <w:rFonts w:ascii="Times New Roman" w:hAnsi="Times New Roman" w:cs="Times New Roman"/>
          <w:sz w:val="28"/>
          <w:szCs w:val="28"/>
        </w:rPr>
        <w:t>.</w:t>
      </w:r>
    </w:p>
    <w:p w:rsidR="002D03DC" w:rsidRPr="001C5032" w:rsidRDefault="002D03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292"/>
        <w:tblW w:w="13325" w:type="dxa"/>
        <w:tblLayout w:type="fixed"/>
        <w:tblLook w:val="04A0"/>
      </w:tblPr>
      <w:tblGrid>
        <w:gridCol w:w="534"/>
        <w:gridCol w:w="3719"/>
        <w:gridCol w:w="1985"/>
        <w:gridCol w:w="1701"/>
        <w:gridCol w:w="1843"/>
        <w:gridCol w:w="1701"/>
        <w:gridCol w:w="1842"/>
      </w:tblGrid>
      <w:tr w:rsidR="003B5F75" w:rsidRPr="00FB6214" w:rsidTr="0052012A">
        <w:trPr>
          <w:trHeight w:val="336"/>
        </w:trPr>
        <w:tc>
          <w:tcPr>
            <w:tcW w:w="534" w:type="dxa"/>
          </w:tcPr>
          <w:p w:rsidR="003B5F75" w:rsidRPr="00FB6214" w:rsidRDefault="003B5F75" w:rsidP="001C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3B5F75" w:rsidRPr="00FB6214" w:rsidRDefault="003B5F75" w:rsidP="001C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3B5F75" w:rsidRPr="00FB6214" w:rsidRDefault="003B5F75" w:rsidP="003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3B5F75" w:rsidRPr="00FB6214" w:rsidRDefault="003B5F75" w:rsidP="003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B5F75" w:rsidRPr="00FB6214" w:rsidRDefault="008818FA" w:rsidP="003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8818FA" w:rsidRPr="00FB6214" w:rsidRDefault="008818FA" w:rsidP="003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3B5F75" w:rsidRPr="00FB6214" w:rsidRDefault="008818FA" w:rsidP="003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3B5F75" w:rsidRPr="00900433" w:rsidRDefault="008818FA" w:rsidP="003B5F75">
            <w:pPr>
              <w:rPr>
                <w:rFonts w:ascii="Times New Roman" w:hAnsi="Times New Roman" w:cs="Times New Roman"/>
              </w:rPr>
            </w:pPr>
            <w:r w:rsidRPr="00900433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52012A" w:rsidRPr="00FB6214" w:rsidTr="0052012A">
        <w:trPr>
          <w:trHeight w:val="3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:rsidR="0052012A" w:rsidRPr="001C5032" w:rsidRDefault="001C5032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32">
              <w:rPr>
                <w:rFonts w:ascii="Times New Roman" w:hAnsi="Times New Roman"/>
                <w:sz w:val="28"/>
                <w:szCs w:val="28"/>
              </w:rPr>
              <w:t>Аксенов Алексей</w:t>
            </w:r>
          </w:p>
        </w:tc>
        <w:tc>
          <w:tcPr>
            <w:tcW w:w="1985" w:type="dxa"/>
          </w:tcPr>
          <w:p w:rsidR="0052012A" w:rsidRPr="0073114A" w:rsidRDefault="0073114A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52012A" w:rsidRPr="00A06966" w:rsidRDefault="001C5032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2012A" w:rsidRPr="00A06966" w:rsidRDefault="001C5032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012A" w:rsidRPr="001C5032" w:rsidRDefault="001C5032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2012A" w:rsidRPr="00297D9A" w:rsidRDefault="00297D9A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12A" w:rsidRPr="00FB6214" w:rsidTr="0052012A">
        <w:trPr>
          <w:trHeight w:val="3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:rsidR="0052012A" w:rsidRPr="001C5032" w:rsidRDefault="001C5032" w:rsidP="00F14A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32">
              <w:rPr>
                <w:rFonts w:ascii="Times New Roman" w:hAnsi="Times New Roman"/>
                <w:sz w:val="28"/>
                <w:szCs w:val="28"/>
              </w:rPr>
              <w:t>Антонова Екатерина</w:t>
            </w:r>
          </w:p>
        </w:tc>
        <w:tc>
          <w:tcPr>
            <w:tcW w:w="1985" w:type="dxa"/>
          </w:tcPr>
          <w:p w:rsidR="0052012A" w:rsidRPr="00F14AE1" w:rsidRDefault="0073114A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52012A" w:rsidRPr="00F14AE1" w:rsidRDefault="0052012A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12A" w:rsidRPr="0073114A" w:rsidRDefault="0073114A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2012A" w:rsidRPr="0073114A" w:rsidRDefault="0073114A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2012A" w:rsidRPr="00FB6214" w:rsidRDefault="00297D9A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52012A" w:rsidRPr="00FB6214" w:rsidTr="0052012A">
        <w:trPr>
          <w:trHeight w:val="3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9" w:type="dxa"/>
          </w:tcPr>
          <w:p w:rsidR="0052012A" w:rsidRPr="001C5032" w:rsidRDefault="001C5032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032">
              <w:rPr>
                <w:rFonts w:ascii="Times New Roman" w:hAnsi="Times New Roman"/>
                <w:sz w:val="28"/>
                <w:szCs w:val="28"/>
              </w:rPr>
              <w:t>Вандарьева</w:t>
            </w:r>
            <w:proofErr w:type="spellEnd"/>
            <w:r w:rsidRPr="001C5032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985" w:type="dxa"/>
          </w:tcPr>
          <w:p w:rsidR="0052012A" w:rsidRPr="0073114A" w:rsidRDefault="0073114A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012A" w:rsidRPr="00F14AE1" w:rsidRDefault="0052012A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2012A" w:rsidRPr="00024FBA" w:rsidRDefault="0073114A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2012A" w:rsidRPr="00125009" w:rsidRDefault="001C5032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2012A" w:rsidRPr="002C3D89" w:rsidRDefault="001C5032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12A" w:rsidRPr="00FB6214" w:rsidTr="001C5032">
        <w:trPr>
          <w:trHeight w:val="4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9" w:type="dxa"/>
          </w:tcPr>
          <w:p w:rsidR="0052012A" w:rsidRPr="001C5032" w:rsidRDefault="001C5032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32">
              <w:rPr>
                <w:rFonts w:ascii="Times New Roman" w:hAnsi="Times New Roman"/>
                <w:sz w:val="28"/>
                <w:szCs w:val="28"/>
              </w:rPr>
              <w:t>Венгерский Григорий</w:t>
            </w:r>
          </w:p>
        </w:tc>
        <w:tc>
          <w:tcPr>
            <w:tcW w:w="1985" w:type="dxa"/>
          </w:tcPr>
          <w:p w:rsidR="0052012A" w:rsidRPr="001C5032" w:rsidRDefault="001C5032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012A" w:rsidRPr="00AC5077" w:rsidRDefault="001C5032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2012A" w:rsidRPr="001C5032" w:rsidRDefault="001C5032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012A" w:rsidRPr="0073114A" w:rsidRDefault="0073114A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2012A" w:rsidRPr="001C5032" w:rsidRDefault="001C5032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512" w:rsidRPr="00FB6214" w:rsidTr="0052012A">
        <w:trPr>
          <w:trHeight w:val="321"/>
        </w:trPr>
        <w:tc>
          <w:tcPr>
            <w:tcW w:w="534" w:type="dxa"/>
          </w:tcPr>
          <w:p w:rsidR="008C3512" w:rsidRPr="00FB6214" w:rsidRDefault="008C3512" w:rsidP="002F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9" w:type="dxa"/>
          </w:tcPr>
          <w:p w:rsidR="008C3512" w:rsidRPr="001C5032" w:rsidRDefault="001C5032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32">
              <w:rPr>
                <w:rFonts w:ascii="Times New Roman" w:hAnsi="Times New Roman"/>
                <w:sz w:val="28"/>
                <w:szCs w:val="28"/>
              </w:rPr>
              <w:t>Гришина Екатерина</w:t>
            </w:r>
          </w:p>
        </w:tc>
        <w:tc>
          <w:tcPr>
            <w:tcW w:w="1985" w:type="dxa"/>
          </w:tcPr>
          <w:p w:rsidR="008C3512" w:rsidRPr="001C5032" w:rsidRDefault="001C5032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3512" w:rsidRPr="001C5032" w:rsidRDefault="001C5032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C3512" w:rsidRPr="001C5032" w:rsidRDefault="001C5032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3512" w:rsidRPr="001C5032" w:rsidRDefault="001C5032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C3512" w:rsidRPr="00FB6214" w:rsidRDefault="00297D9A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14A" w:rsidRPr="00FB6214" w:rsidTr="0052012A">
        <w:trPr>
          <w:trHeight w:val="321"/>
        </w:trPr>
        <w:tc>
          <w:tcPr>
            <w:tcW w:w="534" w:type="dxa"/>
          </w:tcPr>
          <w:p w:rsidR="0073114A" w:rsidRPr="00FB6214" w:rsidRDefault="0073114A" w:rsidP="0073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9" w:type="dxa"/>
          </w:tcPr>
          <w:p w:rsidR="0073114A" w:rsidRPr="001C5032" w:rsidRDefault="0073114A" w:rsidP="00731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032">
              <w:rPr>
                <w:rFonts w:ascii="Times New Roman" w:hAnsi="Times New Roman"/>
                <w:sz w:val="28"/>
                <w:szCs w:val="28"/>
              </w:rPr>
              <w:t>Жегова</w:t>
            </w:r>
            <w:proofErr w:type="spellEnd"/>
            <w:r w:rsidRPr="001C5032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85" w:type="dxa"/>
          </w:tcPr>
          <w:p w:rsidR="0073114A" w:rsidRPr="001C5032" w:rsidRDefault="0073114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14A" w:rsidRPr="001C5032" w:rsidRDefault="0073114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3114A" w:rsidRPr="001C5032" w:rsidRDefault="0073114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14A" w:rsidRPr="001C5032" w:rsidRDefault="0073114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3114A" w:rsidRPr="00F14AE1" w:rsidRDefault="00297D9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8C3512" w:rsidRPr="00FB6214" w:rsidTr="0052012A">
        <w:trPr>
          <w:trHeight w:val="321"/>
        </w:trPr>
        <w:tc>
          <w:tcPr>
            <w:tcW w:w="534" w:type="dxa"/>
          </w:tcPr>
          <w:p w:rsidR="008C3512" w:rsidRPr="00FB6214" w:rsidRDefault="008C3512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9" w:type="dxa"/>
          </w:tcPr>
          <w:p w:rsidR="008C3512" w:rsidRPr="001C5032" w:rsidRDefault="001C5032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32">
              <w:rPr>
                <w:rFonts w:ascii="Times New Roman" w:hAnsi="Times New Roman"/>
                <w:sz w:val="28"/>
                <w:szCs w:val="28"/>
              </w:rPr>
              <w:t xml:space="preserve">Кощеева </w:t>
            </w:r>
            <w:proofErr w:type="spellStart"/>
            <w:r w:rsidRPr="001C5032"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985" w:type="dxa"/>
          </w:tcPr>
          <w:p w:rsidR="008C3512" w:rsidRPr="0073114A" w:rsidRDefault="0073114A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C3512" w:rsidRPr="00A06966" w:rsidRDefault="0073114A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C3512" w:rsidRPr="00A06966" w:rsidRDefault="0073114A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3512" w:rsidRPr="0073114A" w:rsidRDefault="0073114A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C3512" w:rsidRPr="002C3D89" w:rsidRDefault="0073114A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12A" w:rsidRPr="00FB6214" w:rsidTr="0052012A">
        <w:trPr>
          <w:trHeight w:val="3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9" w:type="dxa"/>
          </w:tcPr>
          <w:p w:rsidR="0052012A" w:rsidRPr="001C5032" w:rsidRDefault="001C5032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32">
              <w:rPr>
                <w:rFonts w:ascii="Times New Roman" w:hAnsi="Times New Roman"/>
                <w:noProof/>
                <w:sz w:val="28"/>
                <w:szCs w:val="28"/>
              </w:rPr>
              <w:t>Келигова Лали</w:t>
            </w:r>
          </w:p>
        </w:tc>
        <w:tc>
          <w:tcPr>
            <w:tcW w:w="1985" w:type="dxa"/>
          </w:tcPr>
          <w:p w:rsidR="0052012A" w:rsidRPr="004714C6" w:rsidRDefault="0073114A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52012A" w:rsidRPr="00A06966" w:rsidRDefault="0052012A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012A" w:rsidRPr="008E0207" w:rsidRDefault="0073114A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2012A" w:rsidRPr="0073114A" w:rsidRDefault="0073114A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2012A" w:rsidRPr="00FB6214" w:rsidRDefault="00297D9A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12A" w:rsidRPr="00FB6214" w:rsidTr="0052012A">
        <w:trPr>
          <w:trHeight w:val="3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9" w:type="dxa"/>
          </w:tcPr>
          <w:p w:rsidR="0052012A" w:rsidRPr="001C5032" w:rsidRDefault="001C5032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32">
              <w:rPr>
                <w:rFonts w:ascii="Times New Roman" w:hAnsi="Times New Roman"/>
                <w:sz w:val="28"/>
                <w:szCs w:val="28"/>
              </w:rPr>
              <w:t xml:space="preserve">Лаврецкий </w:t>
            </w:r>
            <w:proofErr w:type="spellStart"/>
            <w:r w:rsidRPr="001C5032">
              <w:rPr>
                <w:rFonts w:ascii="Times New Roman" w:hAnsi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985" w:type="dxa"/>
          </w:tcPr>
          <w:p w:rsidR="0052012A" w:rsidRPr="00FB6214" w:rsidRDefault="0052012A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012A" w:rsidRPr="005765A5" w:rsidRDefault="0073114A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2012A" w:rsidRPr="00FB6214" w:rsidRDefault="0073114A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2012A" w:rsidRPr="0073114A" w:rsidRDefault="0073114A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2012A" w:rsidRPr="0073114A" w:rsidRDefault="0073114A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12A" w:rsidRPr="00FB6214" w:rsidTr="0052012A">
        <w:trPr>
          <w:trHeight w:val="3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9" w:type="dxa"/>
          </w:tcPr>
          <w:p w:rsidR="0052012A" w:rsidRPr="001C5032" w:rsidRDefault="001C5032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32">
              <w:rPr>
                <w:rFonts w:ascii="Times New Roman" w:hAnsi="Times New Roman"/>
                <w:sz w:val="28"/>
                <w:szCs w:val="28"/>
              </w:rPr>
              <w:t>Лапшин Никита</w:t>
            </w:r>
          </w:p>
        </w:tc>
        <w:tc>
          <w:tcPr>
            <w:tcW w:w="1985" w:type="dxa"/>
          </w:tcPr>
          <w:p w:rsidR="0052012A" w:rsidRPr="0073114A" w:rsidRDefault="0073114A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012A" w:rsidRPr="00A06966" w:rsidRDefault="0073114A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2012A" w:rsidRPr="0073114A" w:rsidRDefault="0073114A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012A" w:rsidRPr="0073114A" w:rsidRDefault="0073114A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2012A" w:rsidRPr="00FB6214" w:rsidRDefault="0073114A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012A" w:rsidRPr="00FB6214" w:rsidTr="0052012A">
        <w:trPr>
          <w:trHeight w:val="321"/>
        </w:trPr>
        <w:tc>
          <w:tcPr>
            <w:tcW w:w="534" w:type="dxa"/>
          </w:tcPr>
          <w:p w:rsidR="0052012A" w:rsidRPr="00FB6214" w:rsidRDefault="0052012A" w:rsidP="00FA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9" w:type="dxa"/>
          </w:tcPr>
          <w:p w:rsidR="0052012A" w:rsidRPr="001C5032" w:rsidRDefault="001C5032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032">
              <w:rPr>
                <w:rFonts w:ascii="Times New Roman" w:hAnsi="Times New Roman"/>
                <w:sz w:val="28"/>
                <w:szCs w:val="28"/>
              </w:rPr>
              <w:t>Навалова</w:t>
            </w:r>
            <w:proofErr w:type="spellEnd"/>
            <w:r w:rsidRPr="001C5032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985" w:type="dxa"/>
          </w:tcPr>
          <w:p w:rsidR="0052012A" w:rsidRPr="00FB6214" w:rsidRDefault="0073114A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012A" w:rsidRPr="00A06966" w:rsidRDefault="0073114A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2012A" w:rsidRPr="0073114A" w:rsidRDefault="0073114A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012A" w:rsidRPr="0073114A" w:rsidRDefault="0073114A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2012A" w:rsidRPr="003D1546" w:rsidRDefault="00297D9A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14A" w:rsidRPr="00FB6214" w:rsidTr="0052012A">
        <w:trPr>
          <w:trHeight w:val="321"/>
        </w:trPr>
        <w:tc>
          <w:tcPr>
            <w:tcW w:w="534" w:type="dxa"/>
          </w:tcPr>
          <w:p w:rsidR="0073114A" w:rsidRPr="00FB6214" w:rsidRDefault="0073114A" w:rsidP="0073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9" w:type="dxa"/>
          </w:tcPr>
          <w:p w:rsidR="0073114A" w:rsidRPr="001C5032" w:rsidRDefault="0073114A" w:rsidP="00731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32">
              <w:rPr>
                <w:rFonts w:ascii="Times New Roman" w:hAnsi="Times New Roman"/>
                <w:sz w:val="28"/>
                <w:szCs w:val="28"/>
              </w:rPr>
              <w:t>Петренко Александра</w:t>
            </w:r>
          </w:p>
        </w:tc>
        <w:tc>
          <w:tcPr>
            <w:tcW w:w="1985" w:type="dxa"/>
          </w:tcPr>
          <w:p w:rsidR="0073114A" w:rsidRPr="001C5032" w:rsidRDefault="0073114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14A" w:rsidRPr="001C5032" w:rsidRDefault="0073114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3114A" w:rsidRPr="001C5032" w:rsidRDefault="0073114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14A" w:rsidRPr="001C5032" w:rsidRDefault="0073114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3114A" w:rsidRPr="00FB6214" w:rsidRDefault="00297D9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114A" w:rsidRPr="00FB6214" w:rsidTr="0052012A">
        <w:trPr>
          <w:trHeight w:val="321"/>
        </w:trPr>
        <w:tc>
          <w:tcPr>
            <w:tcW w:w="534" w:type="dxa"/>
          </w:tcPr>
          <w:p w:rsidR="0073114A" w:rsidRPr="00FB6214" w:rsidRDefault="0073114A" w:rsidP="0073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9" w:type="dxa"/>
          </w:tcPr>
          <w:p w:rsidR="0073114A" w:rsidRPr="001C5032" w:rsidRDefault="0073114A" w:rsidP="00731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032">
              <w:rPr>
                <w:rFonts w:ascii="Times New Roman" w:hAnsi="Times New Roman"/>
                <w:sz w:val="28"/>
                <w:szCs w:val="28"/>
              </w:rPr>
              <w:t>Ролдугин</w:t>
            </w:r>
            <w:proofErr w:type="spellEnd"/>
            <w:r w:rsidRPr="001C5032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85" w:type="dxa"/>
          </w:tcPr>
          <w:p w:rsidR="0073114A" w:rsidRPr="001C5032" w:rsidRDefault="0073114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73114A" w:rsidRPr="001C5032" w:rsidRDefault="0073114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3114A" w:rsidRPr="001C5032" w:rsidRDefault="0073114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14A" w:rsidRPr="001C5032" w:rsidRDefault="0073114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3114A" w:rsidRPr="001C5032" w:rsidRDefault="0073114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14A" w:rsidRPr="00FB6214" w:rsidTr="0052012A">
        <w:trPr>
          <w:trHeight w:val="321"/>
        </w:trPr>
        <w:tc>
          <w:tcPr>
            <w:tcW w:w="534" w:type="dxa"/>
          </w:tcPr>
          <w:p w:rsidR="0073114A" w:rsidRPr="002D03DC" w:rsidRDefault="0073114A" w:rsidP="007311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719" w:type="dxa"/>
          </w:tcPr>
          <w:p w:rsidR="0073114A" w:rsidRPr="001C5032" w:rsidRDefault="0073114A" w:rsidP="00731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032">
              <w:rPr>
                <w:rFonts w:ascii="Times New Roman" w:hAnsi="Times New Roman"/>
                <w:sz w:val="28"/>
                <w:szCs w:val="28"/>
              </w:rPr>
              <w:t>Семернина</w:t>
            </w:r>
            <w:proofErr w:type="spellEnd"/>
            <w:r w:rsidRPr="001C5032">
              <w:rPr>
                <w:rFonts w:ascii="Times New Roman" w:hAnsi="Times New Roman"/>
                <w:sz w:val="28"/>
                <w:szCs w:val="28"/>
              </w:rPr>
              <w:t xml:space="preserve"> Доминика</w:t>
            </w:r>
          </w:p>
        </w:tc>
        <w:tc>
          <w:tcPr>
            <w:tcW w:w="1985" w:type="dxa"/>
          </w:tcPr>
          <w:p w:rsidR="0073114A" w:rsidRPr="00FB6214" w:rsidRDefault="0073114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14A" w:rsidRPr="00A06966" w:rsidRDefault="0073114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3114A" w:rsidRPr="0073114A" w:rsidRDefault="0073114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114A" w:rsidRPr="00125009" w:rsidRDefault="0073114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3114A" w:rsidRPr="00FB6214" w:rsidRDefault="00297D9A" w:rsidP="0073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3DC" w:rsidRPr="00FB6214" w:rsidTr="0052012A">
        <w:trPr>
          <w:trHeight w:val="321"/>
        </w:trPr>
        <w:tc>
          <w:tcPr>
            <w:tcW w:w="534" w:type="dxa"/>
          </w:tcPr>
          <w:p w:rsidR="002D03DC" w:rsidRDefault="002D03DC" w:rsidP="002D0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719" w:type="dxa"/>
          </w:tcPr>
          <w:p w:rsidR="002D03DC" w:rsidRPr="001C5032" w:rsidRDefault="001C5032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32">
              <w:rPr>
                <w:rFonts w:ascii="Times New Roman" w:hAnsi="Times New Roman"/>
                <w:sz w:val="28"/>
                <w:szCs w:val="28"/>
              </w:rPr>
              <w:t>Середин Илья</w:t>
            </w:r>
          </w:p>
        </w:tc>
        <w:tc>
          <w:tcPr>
            <w:tcW w:w="1985" w:type="dxa"/>
          </w:tcPr>
          <w:p w:rsidR="002D03DC" w:rsidRPr="004714C6" w:rsidRDefault="0073114A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D03DC" w:rsidRDefault="002D03DC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D03DC" w:rsidRPr="0073114A" w:rsidRDefault="0073114A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D03DC" w:rsidRPr="007B63E2" w:rsidRDefault="007B63E2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D03DC" w:rsidRPr="00FB6214" w:rsidRDefault="00297D9A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3DC" w:rsidRPr="00FB6214" w:rsidTr="0052012A">
        <w:trPr>
          <w:trHeight w:val="321"/>
        </w:trPr>
        <w:tc>
          <w:tcPr>
            <w:tcW w:w="534" w:type="dxa"/>
          </w:tcPr>
          <w:p w:rsidR="002D03DC" w:rsidRDefault="002D03DC" w:rsidP="002D0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719" w:type="dxa"/>
          </w:tcPr>
          <w:p w:rsidR="002D03DC" w:rsidRPr="001C5032" w:rsidRDefault="001C5032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032">
              <w:rPr>
                <w:rFonts w:ascii="Times New Roman" w:hAnsi="Times New Roman"/>
                <w:sz w:val="28"/>
                <w:szCs w:val="28"/>
              </w:rPr>
              <w:t>Сиушкин</w:t>
            </w:r>
            <w:proofErr w:type="spellEnd"/>
            <w:r w:rsidRPr="001C5032">
              <w:rPr>
                <w:rFonts w:ascii="Times New Roman" w:hAnsi="Times New Roman"/>
                <w:sz w:val="28"/>
                <w:szCs w:val="28"/>
              </w:rPr>
              <w:t xml:space="preserve">  Денис</w:t>
            </w:r>
          </w:p>
        </w:tc>
        <w:tc>
          <w:tcPr>
            <w:tcW w:w="1985" w:type="dxa"/>
          </w:tcPr>
          <w:p w:rsidR="002D03DC" w:rsidRPr="004714C6" w:rsidRDefault="0073114A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D03DC" w:rsidRPr="00B07FC8" w:rsidRDefault="002D03DC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03DC" w:rsidRPr="008E0207" w:rsidRDefault="0073114A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03DC" w:rsidRPr="00125009" w:rsidRDefault="007B63E2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D03DC" w:rsidRPr="00FB6214" w:rsidRDefault="0073114A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3DC" w:rsidRPr="00FB6214" w:rsidTr="0052012A">
        <w:trPr>
          <w:trHeight w:val="321"/>
        </w:trPr>
        <w:tc>
          <w:tcPr>
            <w:tcW w:w="534" w:type="dxa"/>
          </w:tcPr>
          <w:p w:rsidR="002D03DC" w:rsidRDefault="002D03DC" w:rsidP="002D0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3719" w:type="dxa"/>
          </w:tcPr>
          <w:p w:rsidR="002D03DC" w:rsidRPr="001C5032" w:rsidRDefault="001C5032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32">
              <w:rPr>
                <w:rFonts w:ascii="Times New Roman" w:hAnsi="Times New Roman"/>
                <w:sz w:val="28"/>
                <w:szCs w:val="28"/>
              </w:rPr>
              <w:t>Степанова Софья</w:t>
            </w:r>
          </w:p>
        </w:tc>
        <w:tc>
          <w:tcPr>
            <w:tcW w:w="1985" w:type="dxa"/>
          </w:tcPr>
          <w:p w:rsidR="002D03DC" w:rsidRPr="0073114A" w:rsidRDefault="0073114A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D03DC" w:rsidRDefault="002D03DC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D03DC" w:rsidRPr="0073114A" w:rsidRDefault="0073114A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03DC" w:rsidRPr="0073114A" w:rsidRDefault="0073114A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D03DC" w:rsidRPr="00FB6214" w:rsidRDefault="00297D9A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2D03DC" w:rsidRPr="00FB6214" w:rsidTr="0052012A">
        <w:trPr>
          <w:trHeight w:val="321"/>
        </w:trPr>
        <w:tc>
          <w:tcPr>
            <w:tcW w:w="534" w:type="dxa"/>
          </w:tcPr>
          <w:p w:rsidR="002D03DC" w:rsidRDefault="002D03DC" w:rsidP="002D0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719" w:type="dxa"/>
          </w:tcPr>
          <w:p w:rsidR="002D03DC" w:rsidRPr="001C5032" w:rsidRDefault="001C5032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32">
              <w:rPr>
                <w:rFonts w:ascii="Times New Roman" w:hAnsi="Times New Roman"/>
                <w:sz w:val="28"/>
                <w:szCs w:val="28"/>
              </w:rPr>
              <w:t>Фомушкина Екатерина</w:t>
            </w:r>
          </w:p>
        </w:tc>
        <w:tc>
          <w:tcPr>
            <w:tcW w:w="1985" w:type="dxa"/>
          </w:tcPr>
          <w:p w:rsidR="002D03DC" w:rsidRPr="0073114A" w:rsidRDefault="0073114A" w:rsidP="0047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D03DC" w:rsidRPr="008E0207" w:rsidRDefault="0073114A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D03DC" w:rsidRDefault="0073114A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2D03DC" w:rsidRPr="0073114A" w:rsidRDefault="0073114A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D03DC" w:rsidRPr="00FB6214" w:rsidRDefault="0073114A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03DC" w:rsidRPr="00FB6214" w:rsidTr="0052012A">
        <w:trPr>
          <w:trHeight w:val="321"/>
        </w:trPr>
        <w:tc>
          <w:tcPr>
            <w:tcW w:w="534" w:type="dxa"/>
          </w:tcPr>
          <w:p w:rsidR="002D03DC" w:rsidRDefault="002D03DC" w:rsidP="002D03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3719" w:type="dxa"/>
          </w:tcPr>
          <w:p w:rsidR="002D03DC" w:rsidRPr="001C5032" w:rsidRDefault="001C5032" w:rsidP="005201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032">
              <w:rPr>
                <w:rFonts w:ascii="Times New Roman" w:hAnsi="Times New Roman"/>
                <w:sz w:val="28"/>
                <w:szCs w:val="28"/>
              </w:rPr>
              <w:t>Цыбулько</w:t>
            </w:r>
            <w:proofErr w:type="spellEnd"/>
            <w:r w:rsidRPr="001C5032">
              <w:rPr>
                <w:rFonts w:ascii="Times New Roman" w:hAnsi="Times New Roman"/>
                <w:sz w:val="28"/>
                <w:szCs w:val="28"/>
              </w:rPr>
              <w:t xml:space="preserve">  Ника</w:t>
            </w:r>
          </w:p>
        </w:tc>
        <w:tc>
          <w:tcPr>
            <w:tcW w:w="1985" w:type="dxa"/>
          </w:tcPr>
          <w:p w:rsidR="002D03DC" w:rsidRPr="004714C6" w:rsidRDefault="0073114A" w:rsidP="00E8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03DC" w:rsidRPr="008E0207" w:rsidRDefault="002D03DC" w:rsidP="00C6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03DC" w:rsidRPr="008E0207" w:rsidRDefault="0073114A" w:rsidP="0011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D03DC" w:rsidRPr="007B63E2" w:rsidRDefault="007B63E2" w:rsidP="008C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D03DC" w:rsidRPr="00FB6214" w:rsidRDefault="00297D9A" w:rsidP="0088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5544F" w:rsidRDefault="00E541A8" w:rsidP="00297D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</w:t>
      </w:r>
      <w:r w:rsidR="00FB6214" w:rsidRPr="00FB6214">
        <w:rPr>
          <w:rFonts w:ascii="Times New Roman" w:hAnsi="Times New Roman" w:cs="Times New Roman"/>
        </w:rPr>
        <w:t>:</w:t>
      </w:r>
      <w:r w:rsidR="00A5544F">
        <w:rPr>
          <w:rFonts w:ascii="Times New Roman" w:hAnsi="Times New Roman" w:cs="Times New Roman"/>
        </w:rPr>
        <w:t xml:space="preserve"> </w:t>
      </w:r>
      <w:r w:rsidR="0060491B">
        <w:rPr>
          <w:rFonts w:ascii="Times New Roman" w:hAnsi="Times New Roman" w:cs="Times New Roman"/>
        </w:rPr>
        <w:t>прочерк означает, что учащийся не занимался данным предметом</w:t>
      </w:r>
      <w:r w:rsidR="00A5544F">
        <w:rPr>
          <w:rFonts w:ascii="Times New Roman" w:hAnsi="Times New Roman" w:cs="Times New Roman"/>
        </w:rPr>
        <w:t>;</w:t>
      </w:r>
      <w:r w:rsidR="00A5544F" w:rsidRPr="00AC5077">
        <w:rPr>
          <w:rFonts w:ascii="Times New Roman" w:hAnsi="Times New Roman" w:cs="Times New Roman"/>
        </w:rPr>
        <w:t xml:space="preserve"> </w:t>
      </w:r>
      <w:proofErr w:type="spellStart"/>
      <w:r w:rsidR="00A5544F" w:rsidRPr="00AC5077">
        <w:rPr>
          <w:rFonts w:ascii="Times New Roman" w:hAnsi="Times New Roman" w:cs="Times New Roman"/>
        </w:rPr>
        <w:t>н</w:t>
      </w:r>
      <w:proofErr w:type="spellEnd"/>
      <w:r w:rsidR="00A5544F" w:rsidRPr="00AC5077">
        <w:rPr>
          <w:rFonts w:ascii="Times New Roman" w:hAnsi="Times New Roman" w:cs="Times New Roman"/>
        </w:rPr>
        <w:t>/а – у пр</w:t>
      </w:r>
      <w:r w:rsidR="00A5544F">
        <w:rPr>
          <w:rFonts w:ascii="Times New Roman" w:hAnsi="Times New Roman" w:cs="Times New Roman"/>
        </w:rPr>
        <w:t>еподавателя недостаточно информа</w:t>
      </w:r>
      <w:r w:rsidR="00A5544F" w:rsidRPr="00AC5077">
        <w:rPr>
          <w:rFonts w:ascii="Times New Roman" w:hAnsi="Times New Roman" w:cs="Times New Roman"/>
        </w:rPr>
        <w:t>ции для аттестации учащегося (много пропусков или начал посещать курсы недавно</w:t>
      </w:r>
      <w:r w:rsidR="001C5032">
        <w:rPr>
          <w:rFonts w:ascii="Times New Roman" w:hAnsi="Times New Roman" w:cs="Times New Roman"/>
        </w:rPr>
        <w:t>, не писал итоговую контрольную работу</w:t>
      </w:r>
      <w:r w:rsidR="00A5544F" w:rsidRPr="00AC5077">
        <w:rPr>
          <w:rFonts w:ascii="Times New Roman" w:hAnsi="Times New Roman" w:cs="Times New Roman"/>
        </w:rPr>
        <w:t>)</w:t>
      </w:r>
    </w:p>
    <w:p w:rsidR="00297D9A" w:rsidRPr="00AC5077" w:rsidRDefault="00297D9A" w:rsidP="00297D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Данных по русскому языку нет.</w:t>
      </w:r>
    </w:p>
    <w:p w:rsidR="00E541A8" w:rsidRPr="00FB6214" w:rsidRDefault="00E541A8">
      <w:pPr>
        <w:rPr>
          <w:rFonts w:ascii="Times New Roman" w:hAnsi="Times New Roman" w:cs="Times New Roman"/>
        </w:rPr>
      </w:pPr>
    </w:p>
    <w:p w:rsidR="007F0280" w:rsidRPr="003B5F75" w:rsidRDefault="007F0280"/>
    <w:p w:rsidR="007F0280" w:rsidRDefault="007F0280" w:rsidP="00011FD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7F0280" w:rsidSect="003B5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4575"/>
    <w:multiLevelType w:val="hybridMultilevel"/>
    <w:tmpl w:val="FF64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FBD"/>
    <w:multiLevelType w:val="hybridMultilevel"/>
    <w:tmpl w:val="3C3E8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C1C19"/>
    <w:multiLevelType w:val="hybridMultilevel"/>
    <w:tmpl w:val="5EDEDE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8E685B"/>
    <w:multiLevelType w:val="hybridMultilevel"/>
    <w:tmpl w:val="435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8729A"/>
    <w:multiLevelType w:val="hybridMultilevel"/>
    <w:tmpl w:val="7272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B5F75"/>
    <w:rsid w:val="00011FDB"/>
    <w:rsid w:val="00021279"/>
    <w:rsid w:val="00024FBA"/>
    <w:rsid w:val="00037D9D"/>
    <w:rsid w:val="00044C84"/>
    <w:rsid w:val="00075E9A"/>
    <w:rsid w:val="000C4F70"/>
    <w:rsid w:val="0011282F"/>
    <w:rsid w:val="001159B8"/>
    <w:rsid w:val="00125009"/>
    <w:rsid w:val="00131B5F"/>
    <w:rsid w:val="001369B0"/>
    <w:rsid w:val="00175405"/>
    <w:rsid w:val="0019549E"/>
    <w:rsid w:val="00197CC2"/>
    <w:rsid w:val="001C1C99"/>
    <w:rsid w:val="001C5032"/>
    <w:rsid w:val="00256936"/>
    <w:rsid w:val="002600F0"/>
    <w:rsid w:val="00272D1D"/>
    <w:rsid w:val="0029203D"/>
    <w:rsid w:val="00295B33"/>
    <w:rsid w:val="00297D9A"/>
    <w:rsid w:val="002A0F92"/>
    <w:rsid w:val="002D03DC"/>
    <w:rsid w:val="002D55E3"/>
    <w:rsid w:val="002D6AE8"/>
    <w:rsid w:val="002F2C11"/>
    <w:rsid w:val="002F5ACE"/>
    <w:rsid w:val="002F795E"/>
    <w:rsid w:val="00306EB7"/>
    <w:rsid w:val="00316ED2"/>
    <w:rsid w:val="0035287F"/>
    <w:rsid w:val="003B5D2E"/>
    <w:rsid w:val="003B5F75"/>
    <w:rsid w:val="003D1546"/>
    <w:rsid w:val="003D7879"/>
    <w:rsid w:val="004241C0"/>
    <w:rsid w:val="004714C6"/>
    <w:rsid w:val="00491E60"/>
    <w:rsid w:val="004A6136"/>
    <w:rsid w:val="004C19DA"/>
    <w:rsid w:val="0052012A"/>
    <w:rsid w:val="005401A0"/>
    <w:rsid w:val="00546065"/>
    <w:rsid w:val="00554456"/>
    <w:rsid w:val="0057158F"/>
    <w:rsid w:val="00571EC4"/>
    <w:rsid w:val="005765A5"/>
    <w:rsid w:val="005C5AD7"/>
    <w:rsid w:val="005E61D0"/>
    <w:rsid w:val="0060491B"/>
    <w:rsid w:val="00614F21"/>
    <w:rsid w:val="00625711"/>
    <w:rsid w:val="0066083B"/>
    <w:rsid w:val="006B3837"/>
    <w:rsid w:val="0073114A"/>
    <w:rsid w:val="007353F6"/>
    <w:rsid w:val="007366BF"/>
    <w:rsid w:val="007710F4"/>
    <w:rsid w:val="0077561E"/>
    <w:rsid w:val="00790C09"/>
    <w:rsid w:val="007A2D01"/>
    <w:rsid w:val="007B63E2"/>
    <w:rsid w:val="007C75DD"/>
    <w:rsid w:val="007E12CB"/>
    <w:rsid w:val="007F0280"/>
    <w:rsid w:val="00807B30"/>
    <w:rsid w:val="008239F2"/>
    <w:rsid w:val="00836891"/>
    <w:rsid w:val="00843896"/>
    <w:rsid w:val="0086597D"/>
    <w:rsid w:val="008818FA"/>
    <w:rsid w:val="00884691"/>
    <w:rsid w:val="008A1418"/>
    <w:rsid w:val="008B0468"/>
    <w:rsid w:val="008B06EF"/>
    <w:rsid w:val="008C3512"/>
    <w:rsid w:val="008D0C5B"/>
    <w:rsid w:val="008E0207"/>
    <w:rsid w:val="00900433"/>
    <w:rsid w:val="009077CE"/>
    <w:rsid w:val="00907AC6"/>
    <w:rsid w:val="00984391"/>
    <w:rsid w:val="0099213A"/>
    <w:rsid w:val="00A06966"/>
    <w:rsid w:val="00A1248F"/>
    <w:rsid w:val="00A44D8B"/>
    <w:rsid w:val="00A5544F"/>
    <w:rsid w:val="00A94712"/>
    <w:rsid w:val="00AC17F1"/>
    <w:rsid w:val="00B07FC8"/>
    <w:rsid w:val="00B72720"/>
    <w:rsid w:val="00B72FA4"/>
    <w:rsid w:val="00B76B87"/>
    <w:rsid w:val="00B86CFA"/>
    <w:rsid w:val="00C11D19"/>
    <w:rsid w:val="00C27925"/>
    <w:rsid w:val="00C3047B"/>
    <w:rsid w:val="00C4751D"/>
    <w:rsid w:val="00C52BE1"/>
    <w:rsid w:val="00C6704D"/>
    <w:rsid w:val="00C738A0"/>
    <w:rsid w:val="00C84C06"/>
    <w:rsid w:val="00CA058A"/>
    <w:rsid w:val="00CB25DC"/>
    <w:rsid w:val="00CB342D"/>
    <w:rsid w:val="00CD435A"/>
    <w:rsid w:val="00CD445C"/>
    <w:rsid w:val="00CD5961"/>
    <w:rsid w:val="00D02E71"/>
    <w:rsid w:val="00D03341"/>
    <w:rsid w:val="00D131E8"/>
    <w:rsid w:val="00D1348B"/>
    <w:rsid w:val="00D629C1"/>
    <w:rsid w:val="00D76940"/>
    <w:rsid w:val="00D85585"/>
    <w:rsid w:val="00DC1441"/>
    <w:rsid w:val="00DD0E99"/>
    <w:rsid w:val="00DD18D9"/>
    <w:rsid w:val="00DF2751"/>
    <w:rsid w:val="00E27AE3"/>
    <w:rsid w:val="00E541A8"/>
    <w:rsid w:val="00E7012E"/>
    <w:rsid w:val="00E7782B"/>
    <w:rsid w:val="00E84DBE"/>
    <w:rsid w:val="00E858DB"/>
    <w:rsid w:val="00EA0FB6"/>
    <w:rsid w:val="00EA2929"/>
    <w:rsid w:val="00EB6F82"/>
    <w:rsid w:val="00F14AE1"/>
    <w:rsid w:val="00F25F35"/>
    <w:rsid w:val="00F300A9"/>
    <w:rsid w:val="00F37A6C"/>
    <w:rsid w:val="00F6172A"/>
    <w:rsid w:val="00F94033"/>
    <w:rsid w:val="00FA7681"/>
    <w:rsid w:val="00FB6214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4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MalkovaIV</dc:creator>
  <cp:lastModifiedBy>Мама</cp:lastModifiedBy>
  <cp:revision>13</cp:revision>
  <cp:lastPrinted>2015-12-28T15:11:00Z</cp:lastPrinted>
  <dcterms:created xsi:type="dcterms:W3CDTF">2022-12-13T13:39:00Z</dcterms:created>
  <dcterms:modified xsi:type="dcterms:W3CDTF">2023-12-30T14:42:00Z</dcterms:modified>
</cp:coreProperties>
</file>