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99" w:rsidRDefault="003B5F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5F3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F25F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5F35">
        <w:rPr>
          <w:rFonts w:ascii="Times New Roman" w:hAnsi="Times New Roman" w:cs="Times New Roman"/>
          <w:sz w:val="28"/>
          <w:szCs w:val="28"/>
        </w:rPr>
        <w:t xml:space="preserve"> </w:t>
      </w:r>
      <w:r w:rsidR="0035287F">
        <w:rPr>
          <w:rFonts w:ascii="Times New Roman" w:hAnsi="Times New Roman" w:cs="Times New Roman"/>
          <w:sz w:val="28"/>
          <w:szCs w:val="28"/>
        </w:rPr>
        <w:t>семестра 2022-2023</w:t>
      </w:r>
      <w:r w:rsidR="002F2C11">
        <w:rPr>
          <w:rFonts w:ascii="Times New Roman" w:hAnsi="Times New Roman" w:cs="Times New Roman"/>
          <w:sz w:val="28"/>
          <w:szCs w:val="28"/>
        </w:rPr>
        <w:t xml:space="preserve"> учебного года. 10</w:t>
      </w:r>
      <w:r w:rsidRPr="00F25F3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239F2" w:rsidRPr="00F25F35">
        <w:rPr>
          <w:rFonts w:ascii="Times New Roman" w:hAnsi="Times New Roman" w:cs="Times New Roman"/>
          <w:sz w:val="28"/>
          <w:szCs w:val="28"/>
        </w:rPr>
        <w:t>.</w:t>
      </w:r>
    </w:p>
    <w:p w:rsidR="002D03DC" w:rsidRPr="002D03DC" w:rsidRDefault="002D03DC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page" w:horzAnchor="margin" w:tblpXSpec="center" w:tblpY="2292"/>
        <w:tblW w:w="13325" w:type="dxa"/>
        <w:tblLayout w:type="fixed"/>
        <w:tblLook w:val="04A0"/>
      </w:tblPr>
      <w:tblGrid>
        <w:gridCol w:w="534"/>
        <w:gridCol w:w="3719"/>
        <w:gridCol w:w="1985"/>
        <w:gridCol w:w="1701"/>
        <w:gridCol w:w="1843"/>
        <w:gridCol w:w="1701"/>
        <w:gridCol w:w="1842"/>
      </w:tblGrid>
      <w:tr w:rsidR="003B5F75" w:rsidRPr="00FB6214" w:rsidTr="0052012A">
        <w:trPr>
          <w:trHeight w:val="336"/>
        </w:trPr>
        <w:tc>
          <w:tcPr>
            <w:tcW w:w="534" w:type="dxa"/>
          </w:tcPr>
          <w:p w:rsidR="003B5F75" w:rsidRPr="00FB6214" w:rsidRDefault="003B5F75" w:rsidP="001C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B5F75" w:rsidRPr="00FB6214" w:rsidRDefault="003B5F75" w:rsidP="001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3B5F75" w:rsidRPr="00FB6214" w:rsidRDefault="003B5F75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B5F75" w:rsidRPr="00FB6214" w:rsidRDefault="003B5F75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B5F75" w:rsidRPr="00FB6214" w:rsidRDefault="008818FA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8818FA" w:rsidRPr="00FB6214" w:rsidRDefault="008818FA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3B5F75" w:rsidRPr="00FB6214" w:rsidRDefault="008818FA" w:rsidP="003B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3B5F75" w:rsidRPr="00900433" w:rsidRDefault="008818FA" w:rsidP="003B5F75">
            <w:pPr>
              <w:rPr>
                <w:rFonts w:ascii="Times New Roman" w:hAnsi="Times New Roman" w:cs="Times New Roman"/>
              </w:rPr>
            </w:pPr>
            <w:r w:rsidRPr="00900433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</w:tcPr>
          <w:p w:rsidR="0052012A" w:rsidRPr="0052012A" w:rsidRDefault="00F14AE1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Анненков Михаил</w:t>
            </w:r>
          </w:p>
        </w:tc>
        <w:tc>
          <w:tcPr>
            <w:tcW w:w="1985" w:type="dxa"/>
          </w:tcPr>
          <w:p w:rsidR="0052012A" w:rsidRPr="00F14AE1" w:rsidRDefault="00F14AE1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52012A" w:rsidRPr="00A06966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012A" w:rsidRPr="00A06966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012A" w:rsidRPr="00F14AE1" w:rsidRDefault="00F14AE1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52012A" w:rsidRPr="00F14AE1" w:rsidRDefault="00F14AE1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</w:tcPr>
          <w:p w:rsidR="0052012A" w:rsidRPr="0052012A" w:rsidRDefault="00F14AE1" w:rsidP="00F14A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Артемов Мирослав</w:t>
            </w:r>
          </w:p>
        </w:tc>
        <w:tc>
          <w:tcPr>
            <w:tcW w:w="1985" w:type="dxa"/>
          </w:tcPr>
          <w:p w:rsidR="0052012A" w:rsidRPr="00F14AE1" w:rsidRDefault="00F14AE1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52012A" w:rsidRPr="00F14AE1" w:rsidRDefault="00F14AE1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52012A" w:rsidRPr="00F14AE1" w:rsidRDefault="00F14AE1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52012A" w:rsidRPr="00F14AE1" w:rsidRDefault="00F14AE1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52012A" w:rsidRPr="00FB6214" w:rsidRDefault="004714C6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</w:tcPr>
          <w:p w:rsidR="0052012A" w:rsidRPr="0052012A" w:rsidRDefault="00F14AE1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Анна</w:t>
            </w:r>
          </w:p>
        </w:tc>
        <w:tc>
          <w:tcPr>
            <w:tcW w:w="1985" w:type="dxa"/>
          </w:tcPr>
          <w:p w:rsidR="0052012A" w:rsidRPr="00F14AE1" w:rsidRDefault="00F14AE1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52012A" w:rsidRPr="00F14AE1" w:rsidRDefault="00F14AE1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52012A" w:rsidRPr="00024FBA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</w:tcPr>
          <w:p w:rsidR="0052012A" w:rsidRPr="00125009" w:rsidRDefault="00125009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842" w:type="dxa"/>
          </w:tcPr>
          <w:p w:rsidR="0052012A" w:rsidRPr="002C3D89" w:rsidRDefault="007366BF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9" w:type="dxa"/>
          </w:tcPr>
          <w:p w:rsidR="0052012A" w:rsidRPr="0052012A" w:rsidRDefault="00F14AE1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653">
              <w:rPr>
                <w:rFonts w:ascii="Times New Roman" w:hAnsi="Times New Roman"/>
                <w:sz w:val="28"/>
                <w:szCs w:val="28"/>
              </w:rPr>
              <w:t>Вьюнов Тимофей</w:t>
            </w:r>
          </w:p>
        </w:tc>
        <w:tc>
          <w:tcPr>
            <w:tcW w:w="1985" w:type="dxa"/>
          </w:tcPr>
          <w:p w:rsidR="0052012A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1701" w:type="dxa"/>
          </w:tcPr>
          <w:p w:rsidR="0052012A" w:rsidRPr="00AC5077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2012A" w:rsidRPr="00F14AE1" w:rsidRDefault="00F14AE1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52012A" w:rsidRPr="00F14AE1" w:rsidRDefault="00F14AE1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52012A" w:rsidRPr="00F14AE1" w:rsidRDefault="00F14AE1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C3512" w:rsidRPr="00FB6214" w:rsidTr="0052012A">
        <w:trPr>
          <w:trHeight w:val="321"/>
        </w:trPr>
        <w:tc>
          <w:tcPr>
            <w:tcW w:w="534" w:type="dxa"/>
          </w:tcPr>
          <w:p w:rsidR="008C3512" w:rsidRPr="00FB6214" w:rsidRDefault="008C3512" w:rsidP="002F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9" w:type="dxa"/>
          </w:tcPr>
          <w:p w:rsidR="008C3512" w:rsidRPr="0052012A" w:rsidRDefault="00F14AE1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D00">
              <w:rPr>
                <w:rFonts w:ascii="Times New Roman" w:hAnsi="Times New Roman"/>
                <w:sz w:val="28"/>
                <w:szCs w:val="28"/>
              </w:rPr>
              <w:t>Гуджоян</w:t>
            </w:r>
            <w:proofErr w:type="spellEnd"/>
            <w:r w:rsidRPr="006B7D00">
              <w:rPr>
                <w:rFonts w:ascii="Times New Roman" w:hAnsi="Times New Roman"/>
                <w:sz w:val="28"/>
                <w:szCs w:val="28"/>
              </w:rPr>
              <w:t xml:space="preserve"> Марианна</w:t>
            </w:r>
          </w:p>
        </w:tc>
        <w:tc>
          <w:tcPr>
            <w:tcW w:w="1985" w:type="dxa"/>
          </w:tcPr>
          <w:p w:rsidR="008C3512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1701" w:type="dxa"/>
          </w:tcPr>
          <w:p w:rsidR="008C3512" w:rsidRPr="00F14AE1" w:rsidRDefault="00F14AE1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8C3512" w:rsidRPr="00F14AE1" w:rsidRDefault="00F14AE1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8C3512" w:rsidRPr="00F14AE1" w:rsidRDefault="00F14AE1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8C3512" w:rsidRPr="00FB6214" w:rsidRDefault="004714C6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8C3512" w:rsidRPr="00FB6214" w:rsidTr="0052012A">
        <w:trPr>
          <w:trHeight w:val="321"/>
        </w:trPr>
        <w:tc>
          <w:tcPr>
            <w:tcW w:w="534" w:type="dxa"/>
          </w:tcPr>
          <w:p w:rsidR="008C3512" w:rsidRPr="00FB6214" w:rsidRDefault="008C3512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19" w:type="dxa"/>
          </w:tcPr>
          <w:p w:rsidR="008C3512" w:rsidRPr="0052012A" w:rsidRDefault="00F14AE1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Ершова Полина</w:t>
            </w:r>
          </w:p>
        </w:tc>
        <w:tc>
          <w:tcPr>
            <w:tcW w:w="1985" w:type="dxa"/>
          </w:tcPr>
          <w:p w:rsidR="008C3512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1701" w:type="dxa"/>
          </w:tcPr>
          <w:p w:rsidR="008C3512" w:rsidRPr="00F14AE1" w:rsidRDefault="00F14AE1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8C3512" w:rsidRPr="00F14AE1" w:rsidRDefault="00F14AE1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8C3512" w:rsidRPr="00F14AE1" w:rsidRDefault="00F14AE1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8C3512" w:rsidRPr="00F14AE1" w:rsidRDefault="00F14AE1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C3512" w:rsidRPr="00FB6214" w:rsidTr="0052012A">
        <w:trPr>
          <w:trHeight w:val="321"/>
        </w:trPr>
        <w:tc>
          <w:tcPr>
            <w:tcW w:w="534" w:type="dxa"/>
          </w:tcPr>
          <w:p w:rsidR="008C3512" w:rsidRPr="00FB6214" w:rsidRDefault="008C3512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9" w:type="dxa"/>
          </w:tcPr>
          <w:p w:rsidR="008C3512" w:rsidRPr="0052012A" w:rsidRDefault="00F14AE1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D00">
              <w:rPr>
                <w:rFonts w:ascii="Times New Roman" w:hAnsi="Times New Roman"/>
                <w:sz w:val="28"/>
                <w:szCs w:val="28"/>
              </w:rPr>
              <w:t>Зиатдинова</w:t>
            </w:r>
            <w:proofErr w:type="spellEnd"/>
            <w:r w:rsidRPr="006B7D00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85" w:type="dxa"/>
          </w:tcPr>
          <w:p w:rsidR="008C3512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1701" w:type="dxa"/>
          </w:tcPr>
          <w:p w:rsidR="008C3512" w:rsidRPr="00A06966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C3512" w:rsidRPr="00A06966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3512" w:rsidRPr="00F14AE1" w:rsidRDefault="00F14AE1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8C3512" w:rsidRPr="002C3D89" w:rsidRDefault="004714C6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9" w:type="dxa"/>
          </w:tcPr>
          <w:p w:rsidR="0052012A" w:rsidRPr="0052012A" w:rsidRDefault="00FF1D3F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D00">
              <w:rPr>
                <w:rFonts w:ascii="Times New Roman" w:hAnsi="Times New Roman"/>
                <w:sz w:val="28"/>
                <w:szCs w:val="28"/>
              </w:rPr>
              <w:t>Зузуля</w:t>
            </w:r>
            <w:proofErr w:type="spellEnd"/>
            <w:r w:rsidRPr="006B7D00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985" w:type="dxa"/>
          </w:tcPr>
          <w:p w:rsidR="0052012A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</w:tcPr>
          <w:p w:rsidR="0052012A" w:rsidRPr="00A06966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2012A" w:rsidRPr="008E0207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012A" w:rsidRPr="00FF1D3F" w:rsidRDefault="00FF1D3F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52012A" w:rsidRPr="00FB6214" w:rsidRDefault="004714C6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9" w:type="dxa"/>
          </w:tcPr>
          <w:p w:rsidR="0052012A" w:rsidRPr="0052012A" w:rsidRDefault="00FF1D3F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D00">
              <w:rPr>
                <w:rFonts w:ascii="Times New Roman" w:hAnsi="Times New Roman"/>
                <w:sz w:val="28"/>
                <w:szCs w:val="28"/>
              </w:rPr>
              <w:t>Илджиген</w:t>
            </w:r>
            <w:proofErr w:type="spellEnd"/>
            <w:r w:rsidRPr="006B7D00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85" w:type="dxa"/>
          </w:tcPr>
          <w:p w:rsidR="0052012A" w:rsidRPr="00FB6214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2012A" w:rsidRPr="005765A5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012A" w:rsidRPr="00FB6214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012A" w:rsidRPr="00FF1D3F" w:rsidRDefault="00FF1D3F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52012A" w:rsidRPr="00FF1D3F" w:rsidRDefault="00FF1D3F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9" w:type="dxa"/>
          </w:tcPr>
          <w:p w:rsidR="0052012A" w:rsidRPr="0052012A" w:rsidRDefault="00FF1D3F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Канделаки Кристина</w:t>
            </w:r>
          </w:p>
        </w:tc>
        <w:tc>
          <w:tcPr>
            <w:tcW w:w="1985" w:type="dxa"/>
          </w:tcPr>
          <w:p w:rsidR="0052012A" w:rsidRPr="00FF1D3F" w:rsidRDefault="00FF1D3F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52012A" w:rsidRPr="00A06966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2012A" w:rsidRPr="00FF1D3F" w:rsidRDefault="00FF1D3F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52012A" w:rsidRPr="00FF1D3F" w:rsidRDefault="00FF1D3F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52012A" w:rsidRPr="00FB6214" w:rsidRDefault="004714C6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9" w:type="dxa"/>
          </w:tcPr>
          <w:p w:rsidR="0052012A" w:rsidRPr="0052012A" w:rsidRDefault="00FF1D3F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Катрук Светлана</w:t>
            </w:r>
          </w:p>
        </w:tc>
        <w:tc>
          <w:tcPr>
            <w:tcW w:w="1985" w:type="dxa"/>
          </w:tcPr>
          <w:p w:rsidR="0052012A" w:rsidRPr="00FB6214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</w:tcPr>
          <w:p w:rsidR="0052012A" w:rsidRPr="00A06966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2012A" w:rsidRPr="00FF1D3F" w:rsidRDefault="00FF1D3F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52012A" w:rsidRPr="00FF1D3F" w:rsidRDefault="00FF1D3F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52012A" w:rsidRPr="003D1546" w:rsidRDefault="00CD445C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9" w:type="dxa"/>
          </w:tcPr>
          <w:p w:rsidR="0052012A" w:rsidRPr="0052012A" w:rsidRDefault="00FF1D3F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Кузнецов Макар</w:t>
            </w:r>
          </w:p>
        </w:tc>
        <w:tc>
          <w:tcPr>
            <w:tcW w:w="1985" w:type="dxa"/>
          </w:tcPr>
          <w:p w:rsidR="0052012A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012A" w:rsidRPr="005765A5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2012A" w:rsidRPr="0060491B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012A" w:rsidRPr="00FB6214" w:rsidRDefault="00125009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2012A" w:rsidRPr="00FB6214" w:rsidRDefault="00DF2751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12A" w:rsidRPr="00FB6214" w:rsidTr="0052012A">
        <w:trPr>
          <w:trHeight w:val="321"/>
        </w:trPr>
        <w:tc>
          <w:tcPr>
            <w:tcW w:w="534" w:type="dxa"/>
          </w:tcPr>
          <w:p w:rsidR="0052012A" w:rsidRPr="00FB6214" w:rsidRDefault="0052012A" w:rsidP="00F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9" w:type="dxa"/>
          </w:tcPr>
          <w:p w:rsidR="0052012A" w:rsidRPr="0052012A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Ламанова Наталия</w:t>
            </w:r>
          </w:p>
        </w:tc>
        <w:tc>
          <w:tcPr>
            <w:tcW w:w="1985" w:type="dxa"/>
          </w:tcPr>
          <w:p w:rsidR="0052012A" w:rsidRPr="00EB6F82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012A" w:rsidRPr="002D03DC" w:rsidRDefault="002D03DC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52012A" w:rsidRPr="002D03DC" w:rsidRDefault="002D03DC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52012A" w:rsidRPr="002D03DC" w:rsidRDefault="002D03DC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52012A" w:rsidRPr="00FB6214" w:rsidRDefault="004714C6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3DC" w:rsidRPr="00FB6214" w:rsidTr="0052012A">
        <w:trPr>
          <w:trHeight w:val="321"/>
        </w:trPr>
        <w:tc>
          <w:tcPr>
            <w:tcW w:w="534" w:type="dxa"/>
          </w:tcPr>
          <w:p w:rsidR="002D03DC" w:rsidRPr="002D03DC" w:rsidRDefault="002D03DC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719" w:type="dxa"/>
          </w:tcPr>
          <w:p w:rsidR="002D03DC" w:rsidRPr="006B7D00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Мкртчян Владимир</w:t>
            </w:r>
          </w:p>
        </w:tc>
        <w:tc>
          <w:tcPr>
            <w:tcW w:w="1985" w:type="dxa"/>
          </w:tcPr>
          <w:p w:rsidR="002D03DC" w:rsidRPr="002D03DC" w:rsidRDefault="002D03DC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D03DC" w:rsidRPr="00B07FC8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03DC" w:rsidRDefault="002D03DC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D03DC" w:rsidRPr="00125009" w:rsidRDefault="00125009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D03DC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3DC" w:rsidRPr="00FB6214" w:rsidTr="0052012A">
        <w:trPr>
          <w:trHeight w:val="321"/>
        </w:trPr>
        <w:tc>
          <w:tcPr>
            <w:tcW w:w="534" w:type="dxa"/>
          </w:tcPr>
          <w:p w:rsidR="002D03DC" w:rsidRDefault="002D03DC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719" w:type="dxa"/>
          </w:tcPr>
          <w:p w:rsidR="002D03DC" w:rsidRPr="006B7D00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Нечаева Арина</w:t>
            </w:r>
          </w:p>
        </w:tc>
        <w:tc>
          <w:tcPr>
            <w:tcW w:w="1985" w:type="dxa"/>
          </w:tcPr>
          <w:p w:rsidR="002D03DC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</w:tcPr>
          <w:p w:rsidR="002D03DC" w:rsidRDefault="002D03DC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2D03DC" w:rsidRDefault="002D03DC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D03DC" w:rsidRDefault="002D03DC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2D03DC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2D03DC" w:rsidRPr="00FB6214" w:rsidTr="0052012A">
        <w:trPr>
          <w:trHeight w:val="321"/>
        </w:trPr>
        <w:tc>
          <w:tcPr>
            <w:tcW w:w="534" w:type="dxa"/>
          </w:tcPr>
          <w:p w:rsidR="002D03DC" w:rsidRDefault="002D03DC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719" w:type="dxa"/>
          </w:tcPr>
          <w:p w:rsidR="002D03DC" w:rsidRPr="006B7D00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Паленый Николай</w:t>
            </w:r>
          </w:p>
        </w:tc>
        <w:tc>
          <w:tcPr>
            <w:tcW w:w="1985" w:type="dxa"/>
          </w:tcPr>
          <w:p w:rsidR="002D03DC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3DC" w:rsidRPr="00B07FC8" w:rsidRDefault="00B07FC8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03DC" w:rsidRPr="008E0207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3DC" w:rsidRPr="00125009" w:rsidRDefault="00125009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842" w:type="dxa"/>
          </w:tcPr>
          <w:p w:rsidR="002D03DC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3DC" w:rsidRPr="00FB6214" w:rsidTr="0052012A">
        <w:trPr>
          <w:trHeight w:val="321"/>
        </w:trPr>
        <w:tc>
          <w:tcPr>
            <w:tcW w:w="534" w:type="dxa"/>
          </w:tcPr>
          <w:p w:rsidR="002D03DC" w:rsidRDefault="002D03DC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719" w:type="dxa"/>
          </w:tcPr>
          <w:p w:rsidR="002D03DC" w:rsidRPr="006B7D00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Попов Андрей</w:t>
            </w:r>
          </w:p>
        </w:tc>
        <w:tc>
          <w:tcPr>
            <w:tcW w:w="1985" w:type="dxa"/>
          </w:tcPr>
          <w:p w:rsidR="002D03DC" w:rsidRDefault="002D03DC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D03DC" w:rsidRDefault="002D03DC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2D03DC" w:rsidRDefault="002D03DC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D03DC" w:rsidRDefault="002D03DC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2D03DC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3DC" w:rsidRPr="00FB6214" w:rsidTr="0052012A">
        <w:trPr>
          <w:trHeight w:val="321"/>
        </w:trPr>
        <w:tc>
          <w:tcPr>
            <w:tcW w:w="534" w:type="dxa"/>
          </w:tcPr>
          <w:p w:rsidR="002D03DC" w:rsidRDefault="002D03DC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719" w:type="dxa"/>
          </w:tcPr>
          <w:p w:rsidR="002D03DC" w:rsidRPr="006B7D00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D00">
              <w:rPr>
                <w:rFonts w:ascii="Times New Roman" w:hAnsi="Times New Roman"/>
                <w:sz w:val="28"/>
                <w:szCs w:val="28"/>
              </w:rPr>
              <w:t>Рябкова</w:t>
            </w:r>
            <w:proofErr w:type="spellEnd"/>
            <w:r w:rsidRPr="006B7D00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5" w:type="dxa"/>
          </w:tcPr>
          <w:p w:rsidR="002D03DC" w:rsidRDefault="004714C6" w:rsidP="00471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3DC" w:rsidRPr="008E0207" w:rsidRDefault="008E0207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03DC" w:rsidRDefault="002D03DC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D03DC" w:rsidRDefault="002D03DC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2D03DC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3DC" w:rsidRPr="00FB6214" w:rsidTr="0052012A">
        <w:trPr>
          <w:trHeight w:val="321"/>
        </w:trPr>
        <w:tc>
          <w:tcPr>
            <w:tcW w:w="534" w:type="dxa"/>
          </w:tcPr>
          <w:p w:rsidR="002D03DC" w:rsidRDefault="002D03DC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719" w:type="dxa"/>
          </w:tcPr>
          <w:p w:rsidR="002D03DC" w:rsidRPr="006B7D00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Савельева Варвара</w:t>
            </w:r>
          </w:p>
        </w:tc>
        <w:tc>
          <w:tcPr>
            <w:tcW w:w="1985" w:type="dxa"/>
          </w:tcPr>
          <w:p w:rsidR="002D03DC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3DC" w:rsidRPr="008E0207" w:rsidRDefault="008E0207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03DC" w:rsidRPr="008E0207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3DC" w:rsidRDefault="002D03DC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2D03DC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3DC" w:rsidRPr="00FB6214" w:rsidTr="0052012A">
        <w:trPr>
          <w:trHeight w:val="321"/>
        </w:trPr>
        <w:tc>
          <w:tcPr>
            <w:tcW w:w="534" w:type="dxa"/>
          </w:tcPr>
          <w:p w:rsidR="002D03DC" w:rsidRDefault="002D03DC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719" w:type="dxa"/>
          </w:tcPr>
          <w:p w:rsidR="002D03DC" w:rsidRPr="006B7D00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Сидоренко Арина</w:t>
            </w:r>
          </w:p>
        </w:tc>
        <w:tc>
          <w:tcPr>
            <w:tcW w:w="1985" w:type="dxa"/>
          </w:tcPr>
          <w:p w:rsidR="002D03DC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</w:tcPr>
          <w:p w:rsidR="002D03DC" w:rsidRPr="008E0207" w:rsidRDefault="008E0207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03DC" w:rsidRPr="008E0207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3DC" w:rsidRPr="00125009" w:rsidRDefault="00125009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2" w:type="dxa"/>
          </w:tcPr>
          <w:p w:rsidR="002D03DC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3DC" w:rsidRPr="00FB6214" w:rsidTr="0052012A">
        <w:trPr>
          <w:trHeight w:val="321"/>
        </w:trPr>
        <w:tc>
          <w:tcPr>
            <w:tcW w:w="534" w:type="dxa"/>
          </w:tcPr>
          <w:p w:rsidR="002D03DC" w:rsidRDefault="002D03DC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3719" w:type="dxa"/>
          </w:tcPr>
          <w:p w:rsidR="002D03DC" w:rsidRPr="006B7D00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Соловей Дарья</w:t>
            </w:r>
          </w:p>
        </w:tc>
        <w:tc>
          <w:tcPr>
            <w:tcW w:w="1985" w:type="dxa"/>
          </w:tcPr>
          <w:p w:rsidR="002D03DC" w:rsidRDefault="002D03DC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D03DC" w:rsidRDefault="002D03DC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2D03DC" w:rsidRDefault="002D03DC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D03DC" w:rsidRDefault="002D03DC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2D03DC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3DC" w:rsidRPr="00FB6214" w:rsidTr="0052012A">
        <w:trPr>
          <w:trHeight w:val="321"/>
        </w:trPr>
        <w:tc>
          <w:tcPr>
            <w:tcW w:w="534" w:type="dxa"/>
          </w:tcPr>
          <w:p w:rsidR="002D03DC" w:rsidRDefault="002D03DC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3719" w:type="dxa"/>
          </w:tcPr>
          <w:p w:rsidR="002D03DC" w:rsidRPr="006B7D00" w:rsidRDefault="002D03DC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D00">
              <w:rPr>
                <w:rFonts w:ascii="Times New Roman" w:hAnsi="Times New Roman"/>
                <w:sz w:val="28"/>
                <w:szCs w:val="28"/>
              </w:rPr>
              <w:t>Спирина</w:t>
            </w:r>
            <w:proofErr w:type="spellEnd"/>
            <w:r w:rsidRPr="006B7D00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5" w:type="dxa"/>
          </w:tcPr>
          <w:p w:rsidR="002D03DC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</w:tcPr>
          <w:p w:rsidR="002D03DC" w:rsidRDefault="002D03DC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2D03DC" w:rsidRPr="008E0207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03DC" w:rsidRDefault="009077CE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2D03DC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9077CE" w:rsidRPr="00FB6214" w:rsidTr="0052012A">
        <w:trPr>
          <w:trHeight w:val="321"/>
        </w:trPr>
        <w:tc>
          <w:tcPr>
            <w:tcW w:w="534" w:type="dxa"/>
          </w:tcPr>
          <w:p w:rsidR="009077CE" w:rsidRDefault="009077CE" w:rsidP="002D0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3719" w:type="dxa"/>
          </w:tcPr>
          <w:p w:rsidR="009077CE" w:rsidRPr="006B7D00" w:rsidRDefault="009077CE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D00">
              <w:rPr>
                <w:rFonts w:ascii="Times New Roman" w:hAnsi="Times New Roman"/>
                <w:sz w:val="28"/>
                <w:szCs w:val="28"/>
              </w:rPr>
              <w:t>Третьяк Алексей</w:t>
            </w:r>
          </w:p>
        </w:tc>
        <w:tc>
          <w:tcPr>
            <w:tcW w:w="1985" w:type="dxa"/>
          </w:tcPr>
          <w:p w:rsidR="009077CE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</w:tcPr>
          <w:p w:rsidR="009077CE" w:rsidRPr="008E0207" w:rsidRDefault="008E0207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077CE" w:rsidRPr="008E0207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77CE" w:rsidRPr="00125009" w:rsidRDefault="00125009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077CE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77CE" w:rsidRPr="00FB6214" w:rsidTr="0052012A">
        <w:trPr>
          <w:trHeight w:val="321"/>
        </w:trPr>
        <w:tc>
          <w:tcPr>
            <w:tcW w:w="534" w:type="dxa"/>
          </w:tcPr>
          <w:p w:rsidR="009077CE" w:rsidRDefault="009077CE" w:rsidP="009077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3719" w:type="dxa"/>
          </w:tcPr>
          <w:p w:rsidR="009077CE" w:rsidRPr="006B7D00" w:rsidRDefault="009077CE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D00">
              <w:rPr>
                <w:rFonts w:ascii="Times New Roman" w:hAnsi="Times New Roman"/>
                <w:sz w:val="28"/>
                <w:szCs w:val="28"/>
              </w:rPr>
              <w:t>Тюриков</w:t>
            </w:r>
            <w:proofErr w:type="spellEnd"/>
            <w:r w:rsidRPr="006B7D00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85" w:type="dxa"/>
          </w:tcPr>
          <w:p w:rsidR="009077CE" w:rsidRPr="004714C6" w:rsidRDefault="004714C6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</w:tcPr>
          <w:p w:rsidR="009077CE" w:rsidRPr="008E0207" w:rsidRDefault="008E0207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077CE" w:rsidRPr="008E0207" w:rsidRDefault="008E0207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77CE" w:rsidRPr="00125009" w:rsidRDefault="00125009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077CE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9077CE" w:rsidRPr="00FB6214" w:rsidTr="0052012A">
        <w:trPr>
          <w:trHeight w:val="321"/>
        </w:trPr>
        <w:tc>
          <w:tcPr>
            <w:tcW w:w="534" w:type="dxa"/>
          </w:tcPr>
          <w:p w:rsidR="009077CE" w:rsidRDefault="009077CE" w:rsidP="009077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3719" w:type="dxa"/>
          </w:tcPr>
          <w:p w:rsidR="009077CE" w:rsidRPr="006B7D00" w:rsidRDefault="009077CE" w:rsidP="0052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0A6">
              <w:rPr>
                <w:rFonts w:ascii="Times New Roman" w:hAnsi="Times New Roman"/>
                <w:sz w:val="28"/>
                <w:szCs w:val="28"/>
              </w:rPr>
              <w:t>Ульянов Иван</w:t>
            </w:r>
          </w:p>
        </w:tc>
        <w:tc>
          <w:tcPr>
            <w:tcW w:w="1985" w:type="dxa"/>
          </w:tcPr>
          <w:p w:rsidR="009077CE" w:rsidRDefault="009077CE" w:rsidP="00E84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077CE" w:rsidRDefault="009077CE" w:rsidP="00C67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077CE" w:rsidRDefault="009077CE" w:rsidP="00112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077CE" w:rsidRDefault="009077CE" w:rsidP="008C3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9077CE" w:rsidRPr="00FB6214" w:rsidRDefault="00B07FC8" w:rsidP="0088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541A8" w:rsidRDefault="00E541A8" w:rsidP="00E541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</w:t>
      </w:r>
      <w:r w:rsidR="00FB6214" w:rsidRPr="00FB6214">
        <w:rPr>
          <w:rFonts w:ascii="Times New Roman" w:hAnsi="Times New Roman" w:cs="Times New Roman"/>
        </w:rPr>
        <w:t>:</w:t>
      </w:r>
      <w:r w:rsidR="00A5544F">
        <w:rPr>
          <w:rFonts w:ascii="Times New Roman" w:hAnsi="Times New Roman" w:cs="Times New Roman"/>
        </w:rPr>
        <w:t xml:space="preserve"> </w:t>
      </w:r>
      <w:r w:rsidR="0060491B">
        <w:rPr>
          <w:rFonts w:ascii="Times New Roman" w:hAnsi="Times New Roman" w:cs="Times New Roman"/>
        </w:rPr>
        <w:t>прочерк означает, что учащийся не занимался данным предметом</w:t>
      </w:r>
      <w:r w:rsidR="00A5544F">
        <w:rPr>
          <w:rFonts w:ascii="Times New Roman" w:hAnsi="Times New Roman" w:cs="Times New Roman"/>
        </w:rPr>
        <w:t>;</w:t>
      </w:r>
    </w:p>
    <w:p w:rsidR="00A5544F" w:rsidRPr="00AC5077" w:rsidRDefault="00A5544F" w:rsidP="00A55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AC5077">
        <w:rPr>
          <w:rFonts w:ascii="Times New Roman" w:hAnsi="Times New Roman" w:cs="Times New Roman"/>
        </w:rPr>
        <w:t xml:space="preserve"> </w:t>
      </w:r>
      <w:proofErr w:type="spellStart"/>
      <w:r w:rsidRPr="00AC5077">
        <w:rPr>
          <w:rFonts w:ascii="Times New Roman" w:hAnsi="Times New Roman" w:cs="Times New Roman"/>
        </w:rPr>
        <w:t>н</w:t>
      </w:r>
      <w:proofErr w:type="spellEnd"/>
      <w:r w:rsidRPr="00AC5077">
        <w:rPr>
          <w:rFonts w:ascii="Times New Roman" w:hAnsi="Times New Roman" w:cs="Times New Roman"/>
        </w:rPr>
        <w:t>/а – у пр</w:t>
      </w:r>
      <w:r>
        <w:rPr>
          <w:rFonts w:ascii="Times New Roman" w:hAnsi="Times New Roman" w:cs="Times New Roman"/>
        </w:rPr>
        <w:t>еподавателя недостаточно информа</w:t>
      </w:r>
      <w:r w:rsidRPr="00AC5077">
        <w:rPr>
          <w:rFonts w:ascii="Times New Roman" w:hAnsi="Times New Roman" w:cs="Times New Roman"/>
        </w:rPr>
        <w:t>ции для аттестации учащегося (много пропусков или начал посещать курсы недавно)</w:t>
      </w:r>
    </w:p>
    <w:p w:rsidR="00E541A8" w:rsidRPr="00FB6214" w:rsidRDefault="00E541A8">
      <w:pPr>
        <w:rPr>
          <w:rFonts w:ascii="Times New Roman" w:hAnsi="Times New Roman" w:cs="Times New Roman"/>
        </w:rPr>
      </w:pPr>
    </w:p>
    <w:p w:rsidR="007F0280" w:rsidRPr="003B5F75" w:rsidRDefault="007F0280"/>
    <w:p w:rsidR="007F0280" w:rsidRDefault="007F0280" w:rsidP="00011FD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7F0280" w:rsidSect="003B5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575"/>
    <w:multiLevelType w:val="hybridMultilevel"/>
    <w:tmpl w:val="FF6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FBD"/>
    <w:multiLevelType w:val="hybridMultilevel"/>
    <w:tmpl w:val="3C3E8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C1C19"/>
    <w:multiLevelType w:val="hybridMultilevel"/>
    <w:tmpl w:val="5EDEDE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E685B"/>
    <w:multiLevelType w:val="hybridMultilevel"/>
    <w:tmpl w:val="435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8729A"/>
    <w:multiLevelType w:val="hybridMultilevel"/>
    <w:tmpl w:val="7272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F75"/>
    <w:rsid w:val="00011FDB"/>
    <w:rsid w:val="00021279"/>
    <w:rsid w:val="00024FBA"/>
    <w:rsid w:val="00037D9D"/>
    <w:rsid w:val="00044C84"/>
    <w:rsid w:val="00075E9A"/>
    <w:rsid w:val="000C4F70"/>
    <w:rsid w:val="0011282F"/>
    <w:rsid w:val="001159B8"/>
    <w:rsid w:val="00125009"/>
    <w:rsid w:val="00131B5F"/>
    <w:rsid w:val="001369B0"/>
    <w:rsid w:val="00175405"/>
    <w:rsid w:val="0019549E"/>
    <w:rsid w:val="00197CC2"/>
    <w:rsid w:val="001C1C99"/>
    <w:rsid w:val="00256936"/>
    <w:rsid w:val="002600F0"/>
    <w:rsid w:val="00272D1D"/>
    <w:rsid w:val="0029203D"/>
    <w:rsid w:val="002A0F92"/>
    <w:rsid w:val="002D03DC"/>
    <w:rsid w:val="002D55E3"/>
    <w:rsid w:val="002D6AE8"/>
    <w:rsid w:val="002F2C11"/>
    <w:rsid w:val="002F5ACE"/>
    <w:rsid w:val="002F795E"/>
    <w:rsid w:val="00316ED2"/>
    <w:rsid w:val="0035287F"/>
    <w:rsid w:val="003B5D2E"/>
    <w:rsid w:val="003B5F75"/>
    <w:rsid w:val="003D1546"/>
    <w:rsid w:val="003D7879"/>
    <w:rsid w:val="004241C0"/>
    <w:rsid w:val="004714C6"/>
    <w:rsid w:val="00491E60"/>
    <w:rsid w:val="004A6136"/>
    <w:rsid w:val="004C19DA"/>
    <w:rsid w:val="0052012A"/>
    <w:rsid w:val="005401A0"/>
    <w:rsid w:val="00546065"/>
    <w:rsid w:val="00554456"/>
    <w:rsid w:val="00571EC4"/>
    <w:rsid w:val="005765A5"/>
    <w:rsid w:val="005C5AD7"/>
    <w:rsid w:val="005E61D0"/>
    <w:rsid w:val="0060491B"/>
    <w:rsid w:val="00614F21"/>
    <w:rsid w:val="00625711"/>
    <w:rsid w:val="0066083B"/>
    <w:rsid w:val="006B3837"/>
    <w:rsid w:val="007353F6"/>
    <w:rsid w:val="007366BF"/>
    <w:rsid w:val="007710F4"/>
    <w:rsid w:val="0077561E"/>
    <w:rsid w:val="00790C09"/>
    <w:rsid w:val="007A2D01"/>
    <w:rsid w:val="007C75DD"/>
    <w:rsid w:val="007E12CB"/>
    <w:rsid w:val="007F0280"/>
    <w:rsid w:val="00807B30"/>
    <w:rsid w:val="008239F2"/>
    <w:rsid w:val="00836891"/>
    <w:rsid w:val="00843896"/>
    <w:rsid w:val="0086597D"/>
    <w:rsid w:val="008818FA"/>
    <w:rsid w:val="00884691"/>
    <w:rsid w:val="008A1418"/>
    <w:rsid w:val="008B0468"/>
    <w:rsid w:val="008B06EF"/>
    <w:rsid w:val="008C3512"/>
    <w:rsid w:val="008D0C5B"/>
    <w:rsid w:val="008E0207"/>
    <w:rsid w:val="00900433"/>
    <w:rsid w:val="009077CE"/>
    <w:rsid w:val="00907AC6"/>
    <w:rsid w:val="00984391"/>
    <w:rsid w:val="0099213A"/>
    <w:rsid w:val="00A06966"/>
    <w:rsid w:val="00A1248F"/>
    <w:rsid w:val="00A44D8B"/>
    <w:rsid w:val="00A5544F"/>
    <w:rsid w:val="00A94712"/>
    <w:rsid w:val="00AC17F1"/>
    <w:rsid w:val="00B07FC8"/>
    <w:rsid w:val="00B72720"/>
    <w:rsid w:val="00B72FA4"/>
    <w:rsid w:val="00B76B87"/>
    <w:rsid w:val="00B86CFA"/>
    <w:rsid w:val="00C11D19"/>
    <w:rsid w:val="00C27925"/>
    <w:rsid w:val="00C3047B"/>
    <w:rsid w:val="00C4751D"/>
    <w:rsid w:val="00C52BE1"/>
    <w:rsid w:val="00C6704D"/>
    <w:rsid w:val="00CA058A"/>
    <w:rsid w:val="00CB25DC"/>
    <w:rsid w:val="00CB342D"/>
    <w:rsid w:val="00CD435A"/>
    <w:rsid w:val="00CD445C"/>
    <w:rsid w:val="00CD5961"/>
    <w:rsid w:val="00D02E71"/>
    <w:rsid w:val="00D03341"/>
    <w:rsid w:val="00D131E8"/>
    <w:rsid w:val="00D1348B"/>
    <w:rsid w:val="00D629C1"/>
    <w:rsid w:val="00D76940"/>
    <w:rsid w:val="00D85585"/>
    <w:rsid w:val="00DC1441"/>
    <w:rsid w:val="00DD0E99"/>
    <w:rsid w:val="00DD18D9"/>
    <w:rsid w:val="00DF2751"/>
    <w:rsid w:val="00E27AE3"/>
    <w:rsid w:val="00E541A8"/>
    <w:rsid w:val="00E7012E"/>
    <w:rsid w:val="00E7782B"/>
    <w:rsid w:val="00E84DBE"/>
    <w:rsid w:val="00E858DB"/>
    <w:rsid w:val="00EA0FB6"/>
    <w:rsid w:val="00EA2929"/>
    <w:rsid w:val="00EB6F82"/>
    <w:rsid w:val="00F14AE1"/>
    <w:rsid w:val="00F25F35"/>
    <w:rsid w:val="00F300A9"/>
    <w:rsid w:val="00F37A6C"/>
    <w:rsid w:val="00F6172A"/>
    <w:rsid w:val="00F94033"/>
    <w:rsid w:val="00FA7681"/>
    <w:rsid w:val="00FB6214"/>
    <w:rsid w:val="00FF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4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MalkovaIV</dc:creator>
  <cp:lastModifiedBy>MalkovaIV</cp:lastModifiedBy>
  <cp:revision>9</cp:revision>
  <cp:lastPrinted>2015-12-28T15:11:00Z</cp:lastPrinted>
  <dcterms:created xsi:type="dcterms:W3CDTF">2022-12-13T13:39:00Z</dcterms:created>
  <dcterms:modified xsi:type="dcterms:W3CDTF">2022-12-29T16:28:00Z</dcterms:modified>
</cp:coreProperties>
</file>