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7E" w:rsidRPr="007A242F" w:rsidRDefault="007A3B7E" w:rsidP="0052061C">
      <w:pPr>
        <w:pStyle w:val="ConsPlusNormal"/>
        <w:jc w:val="center"/>
      </w:pPr>
      <w:bookmarkStart w:id="0" w:name="Par96"/>
      <w:bookmarkEnd w:id="0"/>
      <w:r w:rsidRPr="007A242F">
        <w:t>Договор</w:t>
      </w:r>
    </w:p>
    <w:p w:rsidR="007A3B7E" w:rsidRPr="007A242F" w:rsidRDefault="007A3B7E" w:rsidP="0052061C">
      <w:pPr>
        <w:pStyle w:val="ConsPlusNormal"/>
        <w:jc w:val="center"/>
      </w:pPr>
      <w:r w:rsidRPr="007A242F">
        <w:t xml:space="preserve">о практической подготовке </w:t>
      </w:r>
      <w:proofErr w:type="gramStart"/>
      <w:r w:rsidRPr="007A242F">
        <w:t>обучающ</w:t>
      </w:r>
      <w:r w:rsidR="00D53EBF">
        <w:t>его</w:t>
      </w:r>
      <w:r w:rsidRPr="007A242F">
        <w:t>ся</w:t>
      </w:r>
      <w:proofErr w:type="gramEnd"/>
    </w:p>
    <w:p w:rsidR="007A3B7E" w:rsidRPr="007A242F" w:rsidRDefault="007A3B7E" w:rsidP="0052061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8"/>
        <w:gridCol w:w="4805"/>
        <w:gridCol w:w="2268"/>
      </w:tblGrid>
      <w:tr w:rsidR="007A242F" w:rsidRPr="007A242F" w:rsidTr="002C07C8">
        <w:tc>
          <w:tcPr>
            <w:tcW w:w="1978" w:type="dxa"/>
            <w:vAlign w:val="center"/>
          </w:tcPr>
          <w:p w:rsidR="007A3B7E" w:rsidRPr="007A242F" w:rsidRDefault="007A3B7E" w:rsidP="0052061C">
            <w:pPr>
              <w:pStyle w:val="ConsPlusNormal"/>
            </w:pPr>
            <w:proofErr w:type="gramStart"/>
            <w:r w:rsidRPr="007A242F">
              <w:t>г</w:t>
            </w:r>
            <w:proofErr w:type="gramEnd"/>
            <w:r w:rsidRPr="007A242F">
              <w:t>. ____________</w:t>
            </w:r>
          </w:p>
        </w:tc>
        <w:tc>
          <w:tcPr>
            <w:tcW w:w="4805" w:type="dxa"/>
          </w:tcPr>
          <w:p w:rsidR="007A3B7E" w:rsidRPr="007A242F" w:rsidRDefault="007A3B7E" w:rsidP="0052061C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7A3B7E" w:rsidRPr="007A242F" w:rsidRDefault="007A3B7E" w:rsidP="00734C3D">
            <w:pPr>
              <w:pStyle w:val="ConsPlusNormal"/>
              <w:jc w:val="right"/>
            </w:pPr>
            <w:r w:rsidRPr="007A242F">
              <w:t>"__" _______ 20</w:t>
            </w:r>
            <w:r w:rsidR="002C07C8">
              <w:t>2</w:t>
            </w:r>
            <w:r w:rsidR="00734C3D">
              <w:t>4</w:t>
            </w:r>
            <w:r w:rsidR="002C07C8">
              <w:t xml:space="preserve"> </w:t>
            </w:r>
            <w:r w:rsidRPr="007A242F">
              <w:t>г.</w:t>
            </w:r>
          </w:p>
        </w:tc>
      </w:tr>
    </w:tbl>
    <w:p w:rsidR="007A3B7E" w:rsidRPr="007A242F" w:rsidRDefault="007A3B7E" w:rsidP="0052061C">
      <w:pPr>
        <w:pStyle w:val="ConsPlusNormal"/>
        <w:jc w:val="both"/>
      </w:pP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94"/>
      </w:tblGrid>
      <w:tr w:rsidR="007A242F" w:rsidRPr="007A242F" w:rsidTr="0052061C">
        <w:tc>
          <w:tcPr>
            <w:tcW w:w="9294" w:type="dxa"/>
          </w:tcPr>
          <w:p w:rsidR="008358D7" w:rsidRPr="00F91341" w:rsidRDefault="008358D7" w:rsidP="004C6ECB">
            <w:pPr>
              <w:pStyle w:val="3"/>
              <w:tabs>
                <w:tab w:val="left" w:pos="510"/>
              </w:tabs>
              <w:ind w:firstLine="510"/>
              <w:outlineLvl w:val="3"/>
              <w:rPr>
                <w:sz w:val="24"/>
                <w:szCs w:val="24"/>
                <w:lang w:val="ru-RU"/>
              </w:rPr>
            </w:pPr>
            <w:r w:rsidRPr="00F91341">
              <w:rPr>
                <w:sz w:val="24"/>
                <w:szCs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М.В.Ломоносова», именуемый в дальнейшем «Факультет», в лице и.о. декана факультета государственного управления Никонова Вячеслава Алексеевича, действующего на основании доверенности </w:t>
            </w:r>
            <w:r w:rsidR="004619AB" w:rsidRPr="00F91341">
              <w:rPr>
                <w:color w:val="000000"/>
                <w:sz w:val="24"/>
                <w:szCs w:val="24"/>
                <w:lang w:val="ru-RU"/>
              </w:rPr>
              <w:t>№ 2</w:t>
            </w:r>
            <w:r w:rsidR="006E54E6">
              <w:rPr>
                <w:color w:val="000000"/>
                <w:sz w:val="24"/>
                <w:szCs w:val="24"/>
                <w:lang w:val="ru-RU"/>
              </w:rPr>
              <w:t>54</w:t>
            </w:r>
            <w:r w:rsidR="004619AB" w:rsidRPr="00F91341">
              <w:rPr>
                <w:color w:val="000000"/>
                <w:sz w:val="24"/>
                <w:szCs w:val="24"/>
                <w:lang w:val="ru-RU"/>
              </w:rPr>
              <w:t>-2</w:t>
            </w:r>
            <w:r w:rsidR="006E54E6">
              <w:rPr>
                <w:color w:val="000000"/>
                <w:sz w:val="24"/>
                <w:szCs w:val="24"/>
                <w:lang w:val="ru-RU"/>
              </w:rPr>
              <w:t>4</w:t>
            </w:r>
            <w:r w:rsidR="004619AB" w:rsidRPr="00F91341">
              <w:rPr>
                <w:color w:val="000000"/>
                <w:sz w:val="24"/>
                <w:szCs w:val="24"/>
                <w:lang w:val="ru-RU"/>
              </w:rPr>
              <w:t xml:space="preserve">/010-50 от </w:t>
            </w:r>
            <w:r w:rsidR="004619AB">
              <w:rPr>
                <w:color w:val="000000"/>
                <w:sz w:val="24"/>
                <w:szCs w:val="24"/>
                <w:lang w:val="ru-RU"/>
              </w:rPr>
              <w:t>2</w:t>
            </w:r>
            <w:r w:rsidR="006E54E6">
              <w:rPr>
                <w:color w:val="000000"/>
                <w:sz w:val="24"/>
                <w:szCs w:val="24"/>
                <w:lang w:val="ru-RU"/>
              </w:rPr>
              <w:t>6</w:t>
            </w:r>
            <w:r w:rsidR="004619AB" w:rsidRPr="00F9134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4619AB">
              <w:rPr>
                <w:color w:val="000000"/>
                <w:sz w:val="24"/>
                <w:szCs w:val="24"/>
                <w:lang w:val="ru-RU"/>
              </w:rPr>
              <w:t>нояб</w:t>
            </w:r>
            <w:r w:rsidR="004619AB" w:rsidRPr="00F91341">
              <w:rPr>
                <w:color w:val="000000"/>
                <w:sz w:val="24"/>
                <w:szCs w:val="24"/>
                <w:lang w:val="ru-RU"/>
              </w:rPr>
              <w:t>ря 202</w:t>
            </w:r>
            <w:r w:rsidR="006E54E6">
              <w:rPr>
                <w:color w:val="000000"/>
                <w:sz w:val="24"/>
                <w:szCs w:val="24"/>
                <w:lang w:val="ru-RU"/>
              </w:rPr>
              <w:t>4</w:t>
            </w:r>
            <w:r w:rsidR="004619AB" w:rsidRPr="00F91341">
              <w:rPr>
                <w:color w:val="000000"/>
                <w:sz w:val="24"/>
                <w:szCs w:val="24"/>
                <w:lang w:val="ru-RU"/>
              </w:rPr>
              <w:t xml:space="preserve"> г.</w:t>
            </w:r>
            <w:r w:rsidRPr="00F9134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F91341">
              <w:rPr>
                <w:sz w:val="24"/>
                <w:szCs w:val="24"/>
                <w:lang w:val="ru-RU"/>
              </w:rPr>
              <w:t>с одной стороны, и «_________________________________________________________________________»,</w:t>
            </w:r>
          </w:p>
          <w:p w:rsidR="008358D7" w:rsidRDefault="008358D7" w:rsidP="004C6ECB">
            <w:pPr>
              <w:pStyle w:val="3"/>
              <w:tabs>
                <w:tab w:val="left" w:pos="510"/>
              </w:tabs>
              <w:ind w:firstLine="510"/>
              <w:jc w:val="left"/>
              <w:outlineLvl w:val="3"/>
              <w:rPr>
                <w:sz w:val="20"/>
                <w:lang w:val="ru-RU"/>
              </w:rPr>
            </w:pPr>
            <w:r w:rsidRPr="00F91341">
              <w:rPr>
                <w:sz w:val="24"/>
                <w:szCs w:val="24"/>
                <w:lang w:val="ru-RU"/>
              </w:rPr>
              <w:tab/>
            </w:r>
            <w:r w:rsidRPr="00A5609D">
              <w:rPr>
                <w:sz w:val="24"/>
                <w:szCs w:val="24"/>
                <w:lang w:val="ru-RU"/>
              </w:rPr>
              <w:t xml:space="preserve">  </w:t>
            </w:r>
            <w:r w:rsidRPr="00F91341">
              <w:rPr>
                <w:sz w:val="24"/>
                <w:szCs w:val="24"/>
                <w:lang w:val="ru-RU"/>
              </w:rPr>
              <w:tab/>
            </w:r>
            <w:r w:rsidRPr="00F91341">
              <w:rPr>
                <w:sz w:val="24"/>
                <w:szCs w:val="24"/>
                <w:lang w:val="ru-RU"/>
              </w:rPr>
              <w:tab/>
            </w:r>
            <w:r w:rsidRPr="00F91341">
              <w:rPr>
                <w:sz w:val="20"/>
                <w:lang w:val="ru-RU"/>
              </w:rPr>
              <w:t>(наименование организации,</w:t>
            </w:r>
            <w:r>
              <w:rPr>
                <w:sz w:val="20"/>
                <w:lang w:val="ru-RU"/>
              </w:rPr>
              <w:t xml:space="preserve"> </w:t>
            </w:r>
            <w:r w:rsidRPr="00F91341">
              <w:rPr>
                <w:sz w:val="20"/>
                <w:lang w:val="ru-RU"/>
              </w:rPr>
              <w:t>учреждения, предприятия)</w:t>
            </w:r>
            <w:r>
              <w:rPr>
                <w:sz w:val="20"/>
                <w:lang w:val="ru-RU"/>
              </w:rPr>
              <w:t xml:space="preserve"> </w:t>
            </w:r>
          </w:p>
          <w:p w:rsidR="008358D7" w:rsidRPr="00F91341" w:rsidRDefault="008358D7" w:rsidP="004C6ECB">
            <w:pPr>
              <w:pStyle w:val="3"/>
              <w:tabs>
                <w:tab w:val="left" w:pos="510"/>
              </w:tabs>
              <w:jc w:val="left"/>
              <w:outlineLvl w:val="3"/>
              <w:rPr>
                <w:sz w:val="20"/>
                <w:lang w:val="ru-RU"/>
              </w:rPr>
            </w:pPr>
            <w:r w:rsidRPr="00F91341">
              <w:rPr>
                <w:sz w:val="24"/>
                <w:szCs w:val="24"/>
                <w:lang w:val="ru-RU"/>
              </w:rPr>
              <w:t xml:space="preserve">(далее – Организация), в лице </w:t>
            </w:r>
            <w:r>
              <w:rPr>
                <w:sz w:val="24"/>
                <w:szCs w:val="24"/>
                <w:lang w:val="ru-RU"/>
              </w:rPr>
              <w:t>___</w:t>
            </w:r>
            <w:r w:rsidRPr="002F5606">
              <w:rPr>
                <w:sz w:val="24"/>
                <w:szCs w:val="24"/>
                <w:lang w:val="ru-RU"/>
              </w:rPr>
              <w:t>___________________</w:t>
            </w:r>
            <w:r>
              <w:rPr>
                <w:sz w:val="24"/>
                <w:szCs w:val="24"/>
                <w:lang w:val="ru-RU"/>
              </w:rPr>
              <w:t>_______</w:t>
            </w:r>
            <w:r w:rsidRPr="00F91341">
              <w:rPr>
                <w:sz w:val="24"/>
                <w:szCs w:val="24"/>
                <w:lang w:val="ru-RU"/>
              </w:rPr>
              <w:t>__</w:t>
            </w:r>
            <w:r w:rsidRPr="00A5609D">
              <w:rPr>
                <w:sz w:val="24"/>
                <w:szCs w:val="24"/>
                <w:lang w:val="ru-RU"/>
              </w:rPr>
              <w:t>_</w:t>
            </w:r>
            <w:r w:rsidR="004C1EEE" w:rsidRPr="004C6ECB">
              <w:rPr>
                <w:sz w:val="24"/>
                <w:szCs w:val="24"/>
                <w:lang w:val="ru-RU"/>
              </w:rPr>
              <w:t>_________________</w:t>
            </w:r>
            <w:r w:rsidRPr="00F91341">
              <w:rPr>
                <w:sz w:val="24"/>
                <w:szCs w:val="24"/>
                <w:lang w:val="ru-RU"/>
              </w:rPr>
              <w:t>,</w:t>
            </w:r>
          </w:p>
          <w:p w:rsidR="008358D7" w:rsidRPr="00F91341" w:rsidRDefault="008358D7" w:rsidP="004C6ECB">
            <w:pPr>
              <w:pStyle w:val="3"/>
              <w:tabs>
                <w:tab w:val="left" w:pos="510"/>
              </w:tabs>
              <w:ind w:firstLine="510"/>
              <w:outlineLvl w:val="3"/>
              <w:rPr>
                <w:sz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 w:rsidRPr="00F91341">
              <w:rPr>
                <w:sz w:val="24"/>
                <w:szCs w:val="24"/>
                <w:lang w:val="ru-RU"/>
              </w:rPr>
              <w:t xml:space="preserve"> </w:t>
            </w:r>
            <w:r w:rsidRPr="00F91341">
              <w:rPr>
                <w:sz w:val="20"/>
                <w:lang w:val="ru-RU"/>
              </w:rPr>
              <w:t xml:space="preserve"> </w:t>
            </w:r>
            <w:r w:rsidRPr="00A30946">
              <w:rPr>
                <w:sz w:val="20"/>
                <w:lang w:val="ru-RU"/>
              </w:rPr>
              <w:t xml:space="preserve">          </w:t>
            </w:r>
            <w:r>
              <w:rPr>
                <w:sz w:val="20"/>
                <w:lang w:val="ru-RU"/>
              </w:rPr>
              <w:t xml:space="preserve">               </w:t>
            </w:r>
            <w:r w:rsidRPr="00F91341">
              <w:rPr>
                <w:sz w:val="20"/>
                <w:lang w:val="ru-RU"/>
              </w:rPr>
              <w:t>(должность, Ф.И.О. руководителя)</w:t>
            </w:r>
          </w:p>
          <w:p w:rsidR="007A3B7E" w:rsidRPr="007A242F" w:rsidRDefault="008358D7" w:rsidP="004C6ECB">
            <w:pPr>
              <w:pStyle w:val="ConsPlusNormal"/>
              <w:jc w:val="both"/>
            </w:pPr>
            <w:proofErr w:type="gramStart"/>
            <w:r w:rsidRPr="00F91341">
              <w:t>действующего</w:t>
            </w:r>
            <w:r w:rsidRPr="00D330B5">
              <w:t xml:space="preserve"> </w:t>
            </w:r>
            <w:r w:rsidRPr="00F91341">
              <w:t>на</w:t>
            </w:r>
            <w:r w:rsidRPr="00D330B5">
              <w:t xml:space="preserve"> </w:t>
            </w:r>
            <w:r w:rsidRPr="00F91341">
              <w:t>основании _</w:t>
            </w:r>
            <w:r w:rsidR="004C1EEE" w:rsidRPr="004C1EEE">
              <w:t>_______</w:t>
            </w:r>
            <w:r w:rsidRPr="00F91341">
              <w:t>__</w:t>
            </w:r>
            <w:r w:rsidR="004C1EEE" w:rsidRPr="004C1EEE">
              <w:t>___________</w:t>
            </w:r>
            <w:r w:rsidRPr="00F91341">
              <w:t>_____________________, с другой стороны, совместно именуемые «Стороны», а по отдельности «Сторона», заключили настоящий договор (далее – Договор) о нижеследующем.</w:t>
            </w:r>
            <w:proofErr w:type="gramEnd"/>
          </w:p>
        </w:tc>
      </w:tr>
    </w:tbl>
    <w:p w:rsidR="004C6ECB" w:rsidRDefault="004C6ECB" w:rsidP="004C6ECB">
      <w:pPr>
        <w:pStyle w:val="ConsPlusNormal"/>
        <w:jc w:val="center"/>
        <w:outlineLvl w:val="1"/>
      </w:pPr>
    </w:p>
    <w:p w:rsidR="007A3B7E" w:rsidRPr="007A242F" w:rsidRDefault="007A3B7E" w:rsidP="004C6ECB">
      <w:pPr>
        <w:pStyle w:val="ConsPlusNormal"/>
        <w:jc w:val="center"/>
        <w:outlineLvl w:val="1"/>
      </w:pPr>
      <w:r w:rsidRPr="007A242F">
        <w:t>1. Предмет Договора</w:t>
      </w:r>
    </w:p>
    <w:p w:rsidR="007A3B7E" w:rsidRPr="007A242F" w:rsidRDefault="007A3B7E" w:rsidP="004C6ECB">
      <w:pPr>
        <w:pStyle w:val="ConsPlusNormal"/>
        <w:jc w:val="both"/>
      </w:pPr>
    </w:p>
    <w:p w:rsidR="007A3B7E" w:rsidRPr="007A242F" w:rsidRDefault="007A3B7E" w:rsidP="004C6ECB">
      <w:pPr>
        <w:pStyle w:val="ConsPlusNormal"/>
        <w:ind w:firstLine="539"/>
        <w:jc w:val="both"/>
      </w:pPr>
      <w:r w:rsidRPr="007A242F">
        <w:t>1.1. Предметом настоящего Договора является организация практической подготовки обучающ</w:t>
      </w:r>
      <w:r w:rsidR="000F7CDC">
        <w:t>его</w:t>
      </w:r>
      <w:r w:rsidRPr="007A242F">
        <w:t>ся (далее - практическая подготовка).</w:t>
      </w:r>
    </w:p>
    <w:p w:rsidR="007A3B7E" w:rsidRPr="007A242F" w:rsidRDefault="007A3B7E" w:rsidP="004C6ECB">
      <w:pPr>
        <w:pStyle w:val="ConsPlusNormal"/>
        <w:ind w:firstLine="539"/>
        <w:jc w:val="both"/>
      </w:pPr>
      <w:r w:rsidRPr="007A242F"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</w:t>
      </w:r>
      <w:r w:rsidR="000F7CDC">
        <w:t xml:space="preserve">ФИО </w:t>
      </w:r>
      <w:r w:rsidRPr="007A242F">
        <w:t>обучающ</w:t>
      </w:r>
      <w:r w:rsidR="000F7CDC">
        <w:t xml:space="preserve">егося, осваивающего </w:t>
      </w:r>
      <w:r w:rsidRPr="007A242F">
        <w:t xml:space="preserve">соответствующие компоненты образовательной программы, сроки организации практической подготовки, согласуются </w:t>
      </w:r>
      <w:r w:rsidR="00EB4CE5" w:rsidRPr="007A242F">
        <w:t>путем обмена корреспонденцией.</w:t>
      </w:r>
    </w:p>
    <w:p w:rsidR="007A3B7E" w:rsidRPr="007A242F" w:rsidRDefault="007A3B7E" w:rsidP="004C6ECB">
      <w:pPr>
        <w:pStyle w:val="ConsPlusNormal"/>
        <w:ind w:firstLine="539"/>
        <w:jc w:val="both"/>
      </w:pPr>
      <w:r w:rsidRPr="007A242F">
        <w:t xml:space="preserve">1.3. Реализация компонентов образовательной программы, согласованных Сторонами (далее - компоненты образовательной программы), осуществляется в помещениях </w:t>
      </w:r>
      <w:r w:rsidR="008358D7">
        <w:t>Организации</w:t>
      </w:r>
      <w:r w:rsidRPr="007A242F">
        <w:t>.</w:t>
      </w:r>
    </w:p>
    <w:p w:rsidR="007A3B7E" w:rsidRPr="007A242F" w:rsidRDefault="007A3B7E" w:rsidP="004C6ECB">
      <w:pPr>
        <w:pStyle w:val="ConsPlusNormal"/>
        <w:jc w:val="both"/>
      </w:pPr>
    </w:p>
    <w:p w:rsidR="007A3B7E" w:rsidRPr="007A242F" w:rsidRDefault="007A3B7E" w:rsidP="004C6ECB">
      <w:pPr>
        <w:pStyle w:val="ConsPlusNormal"/>
        <w:jc w:val="center"/>
        <w:outlineLvl w:val="1"/>
      </w:pPr>
      <w:r w:rsidRPr="007A242F">
        <w:t>2. Права и обязанности Сторон</w:t>
      </w:r>
    </w:p>
    <w:p w:rsidR="007A3B7E" w:rsidRPr="007A242F" w:rsidRDefault="007A3B7E" w:rsidP="004C6ECB">
      <w:pPr>
        <w:pStyle w:val="ConsPlusNormal"/>
        <w:jc w:val="both"/>
      </w:pP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2.1. </w:t>
      </w:r>
      <w:r w:rsidR="00121E75">
        <w:t>Факультет</w:t>
      </w:r>
      <w:r w:rsidRPr="007A242F">
        <w:t xml:space="preserve"> обязан: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2.1.1 не позднее, чем за </w:t>
      </w:r>
      <w:r w:rsidR="00EB4CE5" w:rsidRPr="007A242F">
        <w:t>1</w:t>
      </w:r>
      <w:r w:rsidRPr="007A242F">
        <w:t xml:space="preserve">0 рабочих дней до начала практической подготовки </w:t>
      </w:r>
      <w:r w:rsidRPr="007A242F">
        <w:br/>
        <w:t xml:space="preserve">по каждому компоненту образовательной программы представить в </w:t>
      </w:r>
      <w:r w:rsidR="008358D7">
        <w:t>Организацию</w:t>
      </w:r>
      <w:r w:rsidR="008358D7" w:rsidRPr="007A242F">
        <w:t xml:space="preserve"> </w:t>
      </w:r>
      <w:r w:rsidR="000F7CDC">
        <w:t xml:space="preserve">ФИО </w:t>
      </w:r>
      <w:r w:rsidRPr="007A242F">
        <w:t xml:space="preserve"> обучающ</w:t>
      </w:r>
      <w:r w:rsidR="000F7CDC">
        <w:t>его</w:t>
      </w:r>
      <w:r w:rsidRPr="007A242F">
        <w:t xml:space="preserve">ся, </w:t>
      </w:r>
      <w:r w:rsidR="009140F6" w:rsidRPr="007A242F">
        <w:t>направляем</w:t>
      </w:r>
      <w:r w:rsidR="000F7CDC">
        <w:t>ого</w:t>
      </w:r>
      <w:r w:rsidR="009140F6" w:rsidRPr="007A242F">
        <w:t xml:space="preserve"> для </w:t>
      </w:r>
      <w:r w:rsidRPr="007A242F">
        <w:t>осв</w:t>
      </w:r>
      <w:r w:rsidR="009140F6" w:rsidRPr="007A242F">
        <w:t>оения соответствующих</w:t>
      </w:r>
      <w:r w:rsidRPr="007A242F">
        <w:t xml:space="preserve"> компонент</w:t>
      </w:r>
      <w:r w:rsidR="009140F6" w:rsidRPr="007A242F">
        <w:t>ов</w:t>
      </w:r>
      <w:r w:rsidRPr="007A242F">
        <w:t xml:space="preserve"> образовательной программы посредством практической подготовки;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>2.1.2 назначить руководителя по практической подготовке от Организации, который: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организует участие </w:t>
      </w:r>
      <w:proofErr w:type="gramStart"/>
      <w:r w:rsidRPr="007A242F">
        <w:t>обучающ</w:t>
      </w:r>
      <w:r w:rsidR="000F7CDC">
        <w:t>его</w:t>
      </w:r>
      <w:r w:rsidRPr="007A242F">
        <w:t>ся</w:t>
      </w:r>
      <w:proofErr w:type="gramEnd"/>
      <w:r w:rsidRPr="007A242F">
        <w:t xml:space="preserve"> в выполнении определенных видов работ, связанных с будущей профессиональной деятельностью;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оказывает методическую помощь </w:t>
      </w:r>
      <w:proofErr w:type="gramStart"/>
      <w:r w:rsidRPr="007A242F">
        <w:t>обучающ</w:t>
      </w:r>
      <w:r w:rsidR="000F7CDC">
        <w:t>ему</w:t>
      </w:r>
      <w:r w:rsidRPr="007A242F">
        <w:t>ся</w:t>
      </w:r>
      <w:proofErr w:type="gramEnd"/>
      <w:r w:rsidRPr="007A242F">
        <w:t xml:space="preserve"> при выполнении определенных видов работ, связанных с будущей профессиональной деятельностью;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несет ответственность совместно с ответственным работником </w:t>
      </w:r>
      <w:r w:rsidR="008358D7">
        <w:t>Организации</w:t>
      </w:r>
      <w:r w:rsidRPr="007A242F">
        <w:br/>
        <w:t>за реализацию компонентов образовательной программы в форме практической подготовки, за жизнь и здоровье обучающ</w:t>
      </w:r>
      <w:r w:rsidR="000F7CDC">
        <w:t>его</w:t>
      </w:r>
      <w:r w:rsidRPr="007A242F">
        <w:t xml:space="preserve">ся и работников Организации, соблюдение </w:t>
      </w:r>
      <w:r w:rsidRPr="007A242F">
        <w:br/>
        <w:t xml:space="preserve">ими </w:t>
      </w:r>
      <w:r w:rsidR="00C10AA0" w:rsidRPr="007A242F">
        <w:t>требований охраны труда</w:t>
      </w:r>
      <w:r w:rsidR="00E40CD6" w:rsidRPr="007A242F">
        <w:t xml:space="preserve"> и пожарной безопасности</w:t>
      </w:r>
      <w:r w:rsidR="00C10AA0" w:rsidRPr="007A242F">
        <w:t>.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2.1.3 при смене руководителя по практической подготовке в 5-ти </w:t>
      </w:r>
      <w:proofErr w:type="spellStart"/>
      <w:r w:rsidRPr="007A242F">
        <w:t>дневный</w:t>
      </w:r>
      <w:proofErr w:type="spellEnd"/>
      <w:r w:rsidRPr="007A242F">
        <w:t xml:space="preserve"> срок сообщить об этом </w:t>
      </w:r>
      <w:r w:rsidR="008358D7">
        <w:t>Организации</w:t>
      </w:r>
      <w:r w:rsidRPr="007A242F">
        <w:t>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2.1.4 установить виды учебной деятельности, практики и иные компоненты </w:t>
      </w:r>
      <w:r w:rsidRPr="007A242F">
        <w:lastRenderedPageBreak/>
        <w:t>образовательной программы, осваиваемые обучающимся в форме практической подготовки, продолжительность и период их реализации;</w:t>
      </w:r>
    </w:p>
    <w:p w:rsidR="007A3B7E" w:rsidRPr="007A242F" w:rsidRDefault="007A3B7E" w:rsidP="004C6ECB">
      <w:pPr>
        <w:pStyle w:val="ConsPlusNormal"/>
        <w:ind w:firstLine="540"/>
        <w:jc w:val="both"/>
      </w:pPr>
      <w:proofErr w:type="gramStart"/>
      <w:r w:rsidRPr="007A242F">
        <w:t xml:space="preserve">2.1.5 </w:t>
      </w:r>
      <w:r w:rsidR="009140F6" w:rsidRPr="007A242F">
        <w:t xml:space="preserve">после согласования </w:t>
      </w:r>
      <w:r w:rsidR="008358D7">
        <w:t xml:space="preserve">Организацией </w:t>
      </w:r>
      <w:r w:rsidR="009140F6" w:rsidRPr="007A242F">
        <w:t xml:space="preserve">списка обучающихся, предусмотренного пунктом 2.1.1, </w:t>
      </w:r>
      <w:r w:rsidRPr="007A242F">
        <w:t>направить обучающ</w:t>
      </w:r>
      <w:r w:rsidR="000F7CDC">
        <w:t>его</w:t>
      </w:r>
      <w:r w:rsidRPr="007A242F">
        <w:t xml:space="preserve">ся в </w:t>
      </w:r>
      <w:r w:rsidR="008358D7">
        <w:t>Организацию</w:t>
      </w:r>
      <w:r w:rsidRPr="007A242F">
        <w:t xml:space="preserve"> для освоения компонентов образовательной программы </w:t>
      </w:r>
      <w:r w:rsidR="00DF1AAD" w:rsidRPr="007A242F">
        <w:t>в форме практической подготовки.</w:t>
      </w:r>
      <w:proofErr w:type="gramEnd"/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2.2. </w:t>
      </w:r>
      <w:r w:rsidR="008358D7">
        <w:t>Организация</w:t>
      </w:r>
      <w:r w:rsidRPr="007A242F">
        <w:t xml:space="preserve"> обязан</w:t>
      </w:r>
      <w:r w:rsidR="008358D7">
        <w:t>а</w:t>
      </w:r>
      <w:r w:rsidRPr="007A242F">
        <w:t>: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2.2.1 создать условия для реализации компонентов образовательной программы </w:t>
      </w:r>
      <w:r w:rsidR="009140F6" w:rsidRPr="007A242F">
        <w:br/>
      </w:r>
      <w:r w:rsidRPr="007A242F">
        <w:t xml:space="preserve">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</w:t>
      </w:r>
      <w:r w:rsidR="009140F6" w:rsidRPr="007A242F">
        <w:br/>
      </w:r>
      <w:r w:rsidRPr="007A242F">
        <w:t>с будущей профессиональной деятельностью обучающ</w:t>
      </w:r>
      <w:r w:rsidR="000F7CDC">
        <w:t>его</w:t>
      </w:r>
      <w:r w:rsidRPr="007A242F">
        <w:t>ся;</w:t>
      </w:r>
    </w:p>
    <w:p w:rsidR="007A3B7E" w:rsidRPr="007A242F" w:rsidRDefault="007A3B7E" w:rsidP="004C6ECB">
      <w:pPr>
        <w:pStyle w:val="ConsPlusNormal"/>
        <w:ind w:firstLine="540"/>
        <w:jc w:val="both"/>
      </w:pPr>
      <w:bookmarkStart w:id="1" w:name="Par134"/>
      <w:bookmarkEnd w:id="1"/>
      <w:r w:rsidRPr="007A242F">
        <w:t xml:space="preserve">2.2.2 назначить ответственное лицо, из числа </w:t>
      </w:r>
      <w:r w:rsidR="00AE76FB" w:rsidRPr="005E7B46">
        <w:t>сотрудников</w:t>
      </w:r>
      <w:r w:rsidRPr="007A242F">
        <w:t xml:space="preserve"> </w:t>
      </w:r>
      <w:r w:rsidR="008358D7">
        <w:t>Организации</w:t>
      </w:r>
      <w:r w:rsidRPr="007A242F">
        <w:t>, которое обеспечивает организацию реализации компонентов образовательной программы в форме пра</w:t>
      </w:r>
      <w:r w:rsidR="008358D7">
        <w:t>ктической подготовки со стороны Организации</w:t>
      </w:r>
      <w:r w:rsidRPr="007A242F">
        <w:t>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2.2.3 при смене лица, указанного в </w:t>
      </w:r>
      <w:hyperlink w:anchor="Par134" w:tooltip="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" w:history="1">
        <w:r w:rsidRPr="007A242F">
          <w:t>пункте 2.2.2</w:t>
        </w:r>
      </w:hyperlink>
      <w:r w:rsidRPr="007A242F">
        <w:t xml:space="preserve">, в </w:t>
      </w:r>
      <w:r w:rsidR="00D642A5" w:rsidRPr="007A242F">
        <w:t xml:space="preserve">5-ти </w:t>
      </w:r>
      <w:proofErr w:type="spellStart"/>
      <w:r w:rsidRPr="007A242F">
        <w:t>дневный</w:t>
      </w:r>
      <w:proofErr w:type="spellEnd"/>
      <w:r w:rsidRPr="007A242F">
        <w:t xml:space="preserve"> срок сообщить </w:t>
      </w:r>
      <w:r w:rsidR="00D642A5" w:rsidRPr="007A242F">
        <w:br/>
      </w:r>
      <w:r w:rsidRPr="007A242F">
        <w:t>об этом Организации;</w:t>
      </w:r>
    </w:p>
    <w:p w:rsidR="007A3B7E" w:rsidRDefault="007A3B7E" w:rsidP="004C6ECB">
      <w:pPr>
        <w:pStyle w:val="ConsPlusNormal"/>
        <w:ind w:firstLine="540"/>
        <w:jc w:val="both"/>
      </w:pPr>
      <w:r w:rsidRPr="007A242F">
        <w:t>2.2.4 обеспечить безопасные условия</w:t>
      </w:r>
      <w:r w:rsidR="0032792C" w:rsidRPr="007A242F">
        <w:t xml:space="preserve"> для</w:t>
      </w:r>
      <w:r w:rsidRPr="007A242F">
        <w:t xml:space="preserve"> реализации компонентов образовательной программы в форме практической подготовки</w:t>
      </w:r>
      <w:r w:rsidR="007A242F" w:rsidRPr="007A242F">
        <w:t>;</w:t>
      </w:r>
    </w:p>
    <w:p w:rsidR="001A08BB" w:rsidRPr="007A242F" w:rsidRDefault="001A08BB" w:rsidP="004C6ECB">
      <w:pPr>
        <w:pStyle w:val="ConsPlusNormal"/>
        <w:ind w:firstLine="540"/>
        <w:jc w:val="both"/>
        <w:rPr>
          <w:strike/>
        </w:rPr>
      </w:pPr>
      <w:r w:rsidRPr="007A242F">
        <w:t>2.2.5 ознакомить обучающ</w:t>
      </w:r>
      <w:r w:rsidR="000F7CDC">
        <w:t>его</w:t>
      </w:r>
      <w:r w:rsidRPr="007A242F">
        <w:t xml:space="preserve">ся с правилами служебного распорядка </w:t>
      </w:r>
      <w:r w:rsidR="008358D7">
        <w:t>Организации</w:t>
      </w:r>
      <w:r w:rsidRPr="007A242F">
        <w:t>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>2.2.</w:t>
      </w:r>
      <w:r w:rsidR="00D642A5" w:rsidRPr="007A242F">
        <w:t>6</w:t>
      </w:r>
      <w:r w:rsidRPr="007A242F">
        <w:t xml:space="preserve"> </w:t>
      </w:r>
      <w:r w:rsidR="00F82186" w:rsidRPr="001A08BB">
        <w:t>провести вводный инструктаж по охране труда</w:t>
      </w:r>
      <w:r w:rsidR="0032792C" w:rsidRPr="001A08BB">
        <w:t xml:space="preserve"> и пожарной безопасности;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>2.2.</w:t>
      </w:r>
      <w:r w:rsidR="00D642A5" w:rsidRPr="007A242F">
        <w:t>7</w:t>
      </w:r>
      <w:r w:rsidRPr="007A242F">
        <w:t xml:space="preserve"> предоставить обучающ</w:t>
      </w:r>
      <w:r w:rsidR="000F7CDC">
        <w:t>ему</w:t>
      </w:r>
      <w:r w:rsidRPr="007A242F">
        <w:t xml:space="preserve">ся и руководителю по практической подготовке </w:t>
      </w:r>
      <w:r w:rsidR="00D642A5" w:rsidRPr="007A242F">
        <w:br/>
      </w:r>
      <w:r w:rsidRPr="007A242F">
        <w:t xml:space="preserve">от Организации возможность пользоваться помещениями </w:t>
      </w:r>
      <w:r w:rsidR="008358D7">
        <w:t>Организации</w:t>
      </w:r>
      <w:r w:rsidRPr="007A242F">
        <w:t>, а также находящимся в них оборудованием и техническими средствами;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>2.2.</w:t>
      </w:r>
      <w:r w:rsidR="00D642A5" w:rsidRPr="007A242F">
        <w:t>8</w:t>
      </w:r>
      <w:r w:rsidRPr="007A242F">
        <w:t xml:space="preserve"> обо всех случаях нарушения </w:t>
      </w:r>
      <w:proofErr w:type="gramStart"/>
      <w:r w:rsidRPr="007A242F">
        <w:t>обучающимся</w:t>
      </w:r>
      <w:proofErr w:type="gramEnd"/>
      <w:r w:rsidRPr="007A242F">
        <w:t xml:space="preserve"> правил </w:t>
      </w:r>
      <w:r w:rsidR="00DF1AAD" w:rsidRPr="007A242F">
        <w:t>служебного</w:t>
      </w:r>
      <w:r w:rsidRPr="007A242F">
        <w:t xml:space="preserve"> распорядка, </w:t>
      </w:r>
      <w:r w:rsidR="0032792C" w:rsidRPr="007A242F">
        <w:t xml:space="preserve">требований охраны труда и пожарной безопасности </w:t>
      </w:r>
      <w:r w:rsidRPr="007A242F">
        <w:t xml:space="preserve">сообщить руководителю </w:t>
      </w:r>
      <w:r w:rsidR="007A242F" w:rsidRPr="007A242F">
        <w:br/>
      </w:r>
      <w:r w:rsidRPr="007A242F">
        <w:t>по практической подготовке от Организации;</w:t>
      </w:r>
    </w:p>
    <w:p w:rsidR="0015093B" w:rsidRPr="007A242F" w:rsidRDefault="0015093B" w:rsidP="004C6ECB">
      <w:pPr>
        <w:pStyle w:val="ConsPlusNormal"/>
        <w:ind w:firstLine="540"/>
        <w:jc w:val="both"/>
      </w:pPr>
      <w:r w:rsidRPr="007A242F">
        <w:t xml:space="preserve">2.2.9. организовать первую помощь пострадавшему и </w:t>
      </w:r>
      <w:proofErr w:type="gramStart"/>
      <w:r w:rsidRPr="007A242F">
        <w:t>при обеспечить</w:t>
      </w:r>
      <w:proofErr w:type="gramEnd"/>
      <w:r w:rsidRPr="007A242F">
        <w:t xml:space="preserve"> необходимости доставку его в медицинскую организацию;</w:t>
      </w:r>
    </w:p>
    <w:p w:rsidR="0015093B" w:rsidRPr="007A242F" w:rsidRDefault="00190F79" w:rsidP="004C6ECB">
      <w:pPr>
        <w:pStyle w:val="ConsPlusNormal"/>
        <w:ind w:firstLine="540"/>
        <w:jc w:val="both"/>
        <w:rPr>
          <w:rFonts w:eastAsiaTheme="minorHAnsi"/>
          <w:lang w:eastAsia="en-US"/>
        </w:rPr>
      </w:pPr>
      <w:proofErr w:type="gramStart"/>
      <w:r w:rsidRPr="007A242F">
        <w:t>2.2.</w:t>
      </w:r>
      <w:r w:rsidR="0015093B" w:rsidRPr="007A242F">
        <w:t>10</w:t>
      </w:r>
      <w:r w:rsidRPr="007A242F">
        <w:t xml:space="preserve">. </w:t>
      </w:r>
      <w:r w:rsidR="0015093B" w:rsidRPr="007A242F">
        <w:rPr>
          <w:rFonts w:eastAsiaTheme="minorHAnsi"/>
          <w:lang w:eastAsia="en-US"/>
        </w:rPr>
        <w:t xml:space="preserve">принять необходимые меры по организации и обеспечению надлежащего </w:t>
      </w:r>
      <w:r w:rsidR="00AB0BDD" w:rsidRPr="007A242F">
        <w:rPr>
          <w:rFonts w:eastAsiaTheme="minorHAnsi"/>
          <w:lang w:eastAsia="en-US"/>
        </w:rPr>
        <w:br/>
      </w:r>
      <w:r w:rsidR="0015093B" w:rsidRPr="007A242F">
        <w:rPr>
          <w:rFonts w:eastAsiaTheme="minorHAnsi"/>
          <w:lang w:eastAsia="en-US"/>
        </w:rPr>
        <w:t>и своевременного р</w:t>
      </w:r>
      <w:r w:rsidR="00D62C95" w:rsidRPr="007A242F">
        <w:rPr>
          <w:rFonts w:eastAsiaTheme="minorHAnsi"/>
          <w:lang w:eastAsia="en-US"/>
        </w:rPr>
        <w:t xml:space="preserve">асследования несчастного случая, произошедшего с обучающимся </w:t>
      </w:r>
      <w:r w:rsidR="008E1F12">
        <w:rPr>
          <w:rFonts w:eastAsiaTheme="minorHAnsi"/>
          <w:lang w:eastAsia="en-US"/>
        </w:rPr>
        <w:br/>
      </w:r>
      <w:r w:rsidR="00D62C95" w:rsidRPr="007A242F">
        <w:rPr>
          <w:rFonts w:eastAsiaTheme="minorHAnsi"/>
          <w:lang w:eastAsia="en-US"/>
        </w:rPr>
        <w:t xml:space="preserve">на территории </w:t>
      </w:r>
      <w:r w:rsidR="008358D7">
        <w:t>Организации</w:t>
      </w:r>
      <w:r w:rsidR="00D62C95" w:rsidRPr="007A242F">
        <w:rPr>
          <w:rFonts w:eastAsiaTheme="minorHAnsi"/>
          <w:lang w:eastAsia="en-US"/>
        </w:rPr>
        <w:t>.</w:t>
      </w:r>
      <w:proofErr w:type="gramEnd"/>
    </w:p>
    <w:p w:rsidR="00190F79" w:rsidRPr="007A242F" w:rsidRDefault="00190F79" w:rsidP="004C6ECB">
      <w:pPr>
        <w:pStyle w:val="ConsPlusNormal"/>
        <w:ind w:firstLine="540"/>
        <w:jc w:val="both"/>
      </w:pP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2.3. </w:t>
      </w:r>
      <w:r w:rsidR="00121E75">
        <w:t>Факультет</w:t>
      </w:r>
      <w:r w:rsidRPr="007A242F">
        <w:t xml:space="preserve"> имеет право: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>2.3.1 осуществлять контроль</w:t>
      </w:r>
      <w:r w:rsidR="000F7CDC">
        <w:t xml:space="preserve"> </w:t>
      </w:r>
      <w:proofErr w:type="gramStart"/>
      <w:r w:rsidRPr="007A242F">
        <w:t>соответствия условий реализации компонентов образовательной программы</w:t>
      </w:r>
      <w:proofErr w:type="gramEnd"/>
      <w:r w:rsidRPr="007A242F">
        <w:t xml:space="preserve"> в форме практической подготовки требованиям настоящего Договора;</w:t>
      </w:r>
    </w:p>
    <w:p w:rsidR="007A3B7E" w:rsidRPr="007A242F" w:rsidRDefault="007A3B7E" w:rsidP="004C6ECB">
      <w:pPr>
        <w:pStyle w:val="ConsPlusNormal"/>
        <w:ind w:firstLine="540"/>
        <w:jc w:val="both"/>
      </w:pPr>
      <w:proofErr w:type="gramStart"/>
      <w:r w:rsidRPr="007A242F">
        <w:t>2.3.2 запрашивать информацию об организации практической подготовки, в том числе о качестве и объеме выполненных обучающимся работ, связанных с будущей профессиональной деятельностью;</w:t>
      </w:r>
      <w:proofErr w:type="gramEnd"/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2.4. </w:t>
      </w:r>
      <w:r w:rsidR="008358D7">
        <w:t xml:space="preserve">Организация </w:t>
      </w:r>
      <w:r w:rsidRPr="007A242F">
        <w:t>имеет право: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>2.4.1 требовать от обучающ</w:t>
      </w:r>
      <w:r w:rsidR="000F7CDC">
        <w:t>его</w:t>
      </w:r>
      <w:r w:rsidRPr="007A242F">
        <w:t xml:space="preserve">ся соблюдения правил </w:t>
      </w:r>
      <w:r w:rsidR="00DF1AAD" w:rsidRPr="007A242F">
        <w:t>служебного</w:t>
      </w:r>
      <w:r w:rsidRPr="007A242F">
        <w:t xml:space="preserve"> распорядка, </w:t>
      </w:r>
      <w:r w:rsidR="0032792C" w:rsidRPr="007A242F">
        <w:t>требований охраны труда</w:t>
      </w:r>
      <w:r w:rsidR="00E40CD6" w:rsidRPr="007A242F">
        <w:t xml:space="preserve"> и пожарной безопасности</w:t>
      </w:r>
      <w:r w:rsidR="007A242F" w:rsidRPr="007A242F">
        <w:t>,</w:t>
      </w:r>
      <w:r w:rsidRPr="007A242F">
        <w:t xml:space="preserve"> режима конфиденциальности, принятого в </w:t>
      </w:r>
      <w:r w:rsidR="008358D7">
        <w:t>Организации</w:t>
      </w:r>
      <w:r w:rsidRPr="007A242F">
        <w:t xml:space="preserve">, предпринимать необходимые действия, направленные </w:t>
      </w:r>
      <w:r w:rsidR="007A242F" w:rsidRPr="007A242F">
        <w:br/>
      </w:r>
      <w:r w:rsidRPr="007A242F">
        <w:t>на предотвращение ситуации, способствующей разглашению конфиденциальной информации;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2.4.2 в случае установления факта нарушения </w:t>
      </w:r>
      <w:proofErr w:type="gramStart"/>
      <w:r w:rsidRPr="007A242F">
        <w:t>обучающимся</w:t>
      </w:r>
      <w:proofErr w:type="gramEnd"/>
      <w:r w:rsidRPr="007A242F">
        <w:t xml:space="preserve"> своих обязанностей </w:t>
      </w:r>
      <w:r w:rsidR="00D642A5" w:rsidRPr="007A242F">
        <w:br/>
      </w:r>
      <w:r w:rsidRPr="007A242F">
        <w:t>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="00D642A5" w:rsidRPr="007A242F">
        <w:t>ошении конкретного обучающегося.</w:t>
      </w:r>
    </w:p>
    <w:p w:rsidR="007A3B7E" w:rsidRPr="007A242F" w:rsidRDefault="007A3B7E" w:rsidP="004C6ECB">
      <w:pPr>
        <w:pStyle w:val="ConsPlusNormal"/>
        <w:jc w:val="both"/>
      </w:pPr>
    </w:p>
    <w:p w:rsidR="007A3B7E" w:rsidRPr="007A242F" w:rsidRDefault="007A3B7E" w:rsidP="004C6ECB">
      <w:pPr>
        <w:pStyle w:val="ConsPlusNormal"/>
        <w:jc w:val="center"/>
        <w:outlineLvl w:val="1"/>
      </w:pPr>
      <w:r w:rsidRPr="007A242F">
        <w:t>3. Срок действия договора</w:t>
      </w:r>
    </w:p>
    <w:p w:rsidR="007A3B7E" w:rsidRPr="007A242F" w:rsidRDefault="007A3B7E" w:rsidP="004C6ECB">
      <w:pPr>
        <w:pStyle w:val="ConsPlusNormal"/>
        <w:jc w:val="both"/>
      </w:pPr>
    </w:p>
    <w:p w:rsidR="005E7B46" w:rsidRPr="007A242F" w:rsidRDefault="005E7B46" w:rsidP="005E7B46">
      <w:pPr>
        <w:pStyle w:val="ConsPlusNormal"/>
        <w:ind w:firstLine="540"/>
        <w:jc w:val="both"/>
      </w:pPr>
      <w:r w:rsidRPr="007A242F">
        <w:t>3.1. Настоящий Договор заключается</w:t>
      </w:r>
      <w:r>
        <w:t xml:space="preserve"> на срок с «7» февраля 2025 г. по «17» апреля </w:t>
      </w:r>
      <w:r>
        <w:lastRenderedPageBreak/>
        <w:t xml:space="preserve">2025 г. </w:t>
      </w:r>
      <w:r w:rsidRPr="007A242F">
        <w:t xml:space="preserve">и вступает в законную силу </w:t>
      </w:r>
      <w:proofErr w:type="gramStart"/>
      <w:r w:rsidRPr="007A242F">
        <w:t>с даты</w:t>
      </w:r>
      <w:proofErr w:type="gramEnd"/>
      <w:r w:rsidRPr="007A242F">
        <w:t xml:space="preserve"> его подписания Сторонами.</w:t>
      </w:r>
    </w:p>
    <w:p w:rsidR="00644DD3" w:rsidRPr="007A242F" w:rsidRDefault="00644DD3" w:rsidP="004C6ECB">
      <w:pPr>
        <w:pStyle w:val="ConsPlusNormal"/>
        <w:ind w:firstLine="540"/>
        <w:jc w:val="both"/>
      </w:pPr>
      <w:r w:rsidRPr="007A242F">
        <w:t>3.2.</w:t>
      </w:r>
      <w:r w:rsidR="00D53EBF" w:rsidRPr="00D53EBF">
        <w:rPr>
          <w:lang w:eastAsia="en-US"/>
        </w:rPr>
        <w:t xml:space="preserve"> </w:t>
      </w:r>
      <w:r w:rsidR="00D53EBF" w:rsidRPr="001C0AE7">
        <w:rPr>
          <w:lang w:eastAsia="en-US"/>
        </w:rPr>
        <w:t>Настоящий Договор</w:t>
      </w:r>
      <w:r w:rsidR="00D53EBF">
        <w:rPr>
          <w:lang w:eastAsia="en-US"/>
        </w:rPr>
        <w:t xml:space="preserve"> </w:t>
      </w:r>
      <w:r w:rsidR="00D53EBF" w:rsidRPr="00356947">
        <w:t xml:space="preserve">прекращает свое действие </w:t>
      </w:r>
      <w:r w:rsidR="00D53EBF">
        <w:t>после полного выполнения Сторонами возложенных на них обязательств по Договору</w:t>
      </w:r>
      <w:r w:rsidR="00D53EBF" w:rsidRPr="007A242F">
        <w:t>.</w:t>
      </w:r>
    </w:p>
    <w:p w:rsidR="00644DD3" w:rsidRPr="007A242F" w:rsidRDefault="00644DD3" w:rsidP="004C6ECB">
      <w:pPr>
        <w:pStyle w:val="ConsPlusNormal"/>
        <w:ind w:firstLine="540"/>
        <w:jc w:val="both"/>
      </w:pPr>
      <w:r w:rsidRPr="007A242F">
        <w:t xml:space="preserve">3.3. Настоящий Договор может </w:t>
      </w:r>
      <w:proofErr w:type="gramStart"/>
      <w:r w:rsidRPr="007A242F">
        <w:t>быть</w:t>
      </w:r>
      <w:proofErr w:type="gramEnd"/>
      <w:r w:rsidRPr="007A242F">
        <w:t xml:space="preserve"> досрочно расторгнут по взаимному согласию Сторон или в одностороннем порядке с письменным предупреждением другой Стороны </w:t>
      </w:r>
      <w:r w:rsidRPr="007A242F">
        <w:br/>
        <w:t xml:space="preserve">о расторжении настоящего Договора за 10 (десять) календарных дней до даты </w:t>
      </w:r>
      <w:r w:rsidRPr="007A242F">
        <w:br/>
        <w:t>его расторжения.</w:t>
      </w:r>
    </w:p>
    <w:p w:rsidR="007A3B7E" w:rsidRPr="007A242F" w:rsidRDefault="007A3B7E" w:rsidP="004C6ECB">
      <w:pPr>
        <w:pStyle w:val="ConsPlusNormal"/>
        <w:jc w:val="both"/>
      </w:pPr>
    </w:p>
    <w:p w:rsidR="007A3B7E" w:rsidRPr="007A242F" w:rsidRDefault="007A3B7E" w:rsidP="004C6ECB">
      <w:pPr>
        <w:pStyle w:val="ConsPlusNormal"/>
        <w:jc w:val="center"/>
        <w:outlineLvl w:val="1"/>
      </w:pPr>
      <w:r w:rsidRPr="007A242F">
        <w:t>4. Заключительные положения</w:t>
      </w:r>
    </w:p>
    <w:p w:rsidR="007A3B7E" w:rsidRPr="007A242F" w:rsidRDefault="007A3B7E" w:rsidP="004C6ECB">
      <w:pPr>
        <w:pStyle w:val="ConsPlusNormal"/>
        <w:jc w:val="both"/>
      </w:pP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4.2. Изменение настоящего Договора осуществляется по соглашению Сторон </w:t>
      </w:r>
      <w:r w:rsidR="008E1F12">
        <w:br/>
      </w:r>
      <w:r w:rsidRPr="007A242F">
        <w:t>в письменной форме в виде дополнительных соглашений к настоящему Договору, которые являются его неотъемлемой частью.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4.3. Настоящий Договор составлен в двух экземплярах, по одному для каждой </w:t>
      </w:r>
      <w:r w:rsidR="00D642A5" w:rsidRPr="007A242F">
        <w:br/>
      </w:r>
      <w:r w:rsidRPr="007A242F">
        <w:t>из Сторон. Все экземпляры имеют одинаковую юридическую силу.</w:t>
      </w:r>
    </w:p>
    <w:p w:rsidR="007A3B7E" w:rsidRPr="007A242F" w:rsidRDefault="007A3B7E" w:rsidP="004C6E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340"/>
        <w:gridCol w:w="4309"/>
      </w:tblGrid>
      <w:tr w:rsidR="000F7CDC" w:rsidRPr="007A242F" w:rsidTr="000F7CDC">
        <w:tc>
          <w:tcPr>
            <w:tcW w:w="9071" w:type="dxa"/>
            <w:gridSpan w:val="3"/>
            <w:vAlign w:val="center"/>
          </w:tcPr>
          <w:p w:rsidR="000F7CDC" w:rsidRPr="007A242F" w:rsidRDefault="000F7CDC" w:rsidP="000F7CDC">
            <w:pPr>
              <w:pStyle w:val="ConsPlusNormal"/>
              <w:jc w:val="center"/>
            </w:pPr>
            <w:r w:rsidRPr="007A242F">
              <w:t>5. Адреса и подписи Сторон</w:t>
            </w:r>
          </w:p>
        </w:tc>
      </w:tr>
      <w:tr w:rsidR="000F7CDC" w:rsidRPr="00DE737D" w:rsidTr="000F7CDC">
        <w:tc>
          <w:tcPr>
            <w:tcW w:w="4422" w:type="dxa"/>
          </w:tcPr>
          <w:p w:rsidR="000F7CDC" w:rsidRPr="00DE737D" w:rsidRDefault="000F7CDC" w:rsidP="000F7CDC">
            <w:pPr>
              <w:pStyle w:val="ConsPlusNormal"/>
              <w:jc w:val="center"/>
            </w:pPr>
            <w:r w:rsidRPr="00DE737D">
              <w:t>Организация:</w:t>
            </w:r>
          </w:p>
          <w:p w:rsidR="000F7CDC" w:rsidRPr="00DE737D" w:rsidRDefault="000F7CDC" w:rsidP="000F7CDC">
            <w:pPr>
              <w:pStyle w:val="ConsPlusNormal"/>
              <w:jc w:val="center"/>
            </w:pPr>
            <w:r w:rsidRPr="00DE737D">
              <w:t>«</w:t>
            </w:r>
            <w:r w:rsidRPr="00DE737D">
              <w:rPr>
                <w:lang w:val="en-US"/>
              </w:rPr>
              <w:t>_________________</w:t>
            </w:r>
            <w:r>
              <w:rPr>
                <w:lang w:val="en-US"/>
              </w:rPr>
              <w:t>___________________________________</w:t>
            </w:r>
            <w:r w:rsidRPr="00DE737D">
              <w:rPr>
                <w:lang w:val="en-US"/>
              </w:rPr>
              <w:t>___________________________________________________</w:t>
            </w:r>
            <w:r w:rsidRPr="00DE737D">
              <w:t>»</w:t>
            </w:r>
          </w:p>
        </w:tc>
        <w:tc>
          <w:tcPr>
            <w:tcW w:w="340" w:type="dxa"/>
          </w:tcPr>
          <w:p w:rsidR="000F7CDC" w:rsidRPr="00DE737D" w:rsidRDefault="000F7CDC" w:rsidP="000F7CDC">
            <w:pPr>
              <w:pStyle w:val="ConsPlusNormal"/>
            </w:pPr>
          </w:p>
        </w:tc>
        <w:tc>
          <w:tcPr>
            <w:tcW w:w="4309" w:type="dxa"/>
          </w:tcPr>
          <w:p w:rsidR="000F7CDC" w:rsidRPr="00DE737D" w:rsidRDefault="000F7CDC" w:rsidP="000F7CDC">
            <w:pPr>
              <w:pStyle w:val="ConsPlusNormal"/>
              <w:jc w:val="center"/>
            </w:pPr>
            <w:r w:rsidRPr="00DE737D">
              <w:t>«Московский государственный университет имени М.В.Ломоносова» (факультет государственного управления)</w:t>
            </w:r>
          </w:p>
        </w:tc>
      </w:tr>
      <w:tr w:rsidR="000F7CDC" w:rsidRPr="00DE737D" w:rsidTr="000F7CDC">
        <w:tc>
          <w:tcPr>
            <w:tcW w:w="4422" w:type="dxa"/>
            <w:vAlign w:val="bottom"/>
          </w:tcPr>
          <w:p w:rsidR="000F7CDC" w:rsidRPr="00DE737D" w:rsidRDefault="000F7CDC" w:rsidP="000F7CDC">
            <w:pPr>
              <w:pStyle w:val="ConsPlusNormal"/>
              <w:jc w:val="center"/>
            </w:pPr>
            <w:r w:rsidRPr="00DE737D">
              <w:t xml:space="preserve">(полное </w:t>
            </w:r>
            <w:r>
              <w:t xml:space="preserve">юридическое </w:t>
            </w:r>
            <w:r w:rsidRPr="00DE737D">
              <w:t>наименование)</w:t>
            </w:r>
          </w:p>
        </w:tc>
        <w:tc>
          <w:tcPr>
            <w:tcW w:w="340" w:type="dxa"/>
          </w:tcPr>
          <w:p w:rsidR="000F7CDC" w:rsidRPr="00DE737D" w:rsidRDefault="000F7CDC" w:rsidP="000F7CDC">
            <w:pPr>
              <w:pStyle w:val="ConsPlusNormal"/>
            </w:pPr>
          </w:p>
        </w:tc>
        <w:tc>
          <w:tcPr>
            <w:tcW w:w="4309" w:type="dxa"/>
            <w:vAlign w:val="bottom"/>
          </w:tcPr>
          <w:p w:rsidR="000F7CDC" w:rsidRPr="00DE737D" w:rsidRDefault="000F7CDC" w:rsidP="000F7CDC">
            <w:pPr>
              <w:pStyle w:val="ConsPlusNormal"/>
              <w:jc w:val="center"/>
            </w:pPr>
            <w:r w:rsidRPr="00DE737D">
              <w:t xml:space="preserve">(полное </w:t>
            </w:r>
            <w:r>
              <w:t xml:space="preserve">юридическое </w:t>
            </w:r>
            <w:r w:rsidRPr="00DE737D">
              <w:t>наименование)</w:t>
            </w:r>
          </w:p>
        </w:tc>
      </w:tr>
      <w:tr w:rsidR="000F7CDC" w:rsidRPr="00DE737D" w:rsidTr="000F7CDC">
        <w:tc>
          <w:tcPr>
            <w:tcW w:w="4422" w:type="dxa"/>
          </w:tcPr>
          <w:p w:rsidR="000F7CDC" w:rsidRPr="002F5606" w:rsidRDefault="000F7CDC" w:rsidP="000F7CDC">
            <w:pPr>
              <w:pStyle w:val="ConsPlusNormal"/>
            </w:pPr>
            <w:r w:rsidRPr="00DE737D">
              <w:t xml:space="preserve">Адрес: </w:t>
            </w:r>
          </w:p>
          <w:p w:rsidR="000F7CDC" w:rsidRPr="002F5606" w:rsidRDefault="000F7CDC" w:rsidP="000F7CDC">
            <w:pPr>
              <w:pStyle w:val="ConsPlusNormal"/>
            </w:pPr>
            <w:r w:rsidRPr="00D330B5">
              <w:rPr>
                <w:color w:val="D0CECE" w:themeColor="background2" w:themeShade="E6"/>
              </w:rPr>
              <w:t>119992</w:t>
            </w:r>
            <w:r w:rsidRPr="00DE737D">
              <w:t xml:space="preserve">, г. Москва, </w:t>
            </w:r>
            <w:proofErr w:type="spellStart"/>
            <w:r w:rsidRPr="00DE737D">
              <w:t>ул.</w:t>
            </w:r>
            <w:r w:rsidRPr="00D330B5">
              <w:t>_</w:t>
            </w:r>
            <w:r w:rsidRPr="00DE737D">
              <w:t>______</w:t>
            </w:r>
            <w:r w:rsidRPr="00D330B5">
              <w:t>_</w:t>
            </w:r>
            <w:r w:rsidRPr="00DE737D">
              <w:t>_</w:t>
            </w:r>
            <w:proofErr w:type="spellEnd"/>
            <w:r>
              <w:t xml:space="preserve">, </w:t>
            </w:r>
            <w:r w:rsidRPr="00DE737D">
              <w:t xml:space="preserve">д. </w:t>
            </w:r>
            <w:r w:rsidRPr="00D330B5">
              <w:t>____</w:t>
            </w:r>
          </w:p>
          <w:p w:rsidR="000F7CDC" w:rsidRPr="002F5606" w:rsidRDefault="000F7CDC" w:rsidP="000F7CDC">
            <w:pPr>
              <w:pStyle w:val="ConsPlusNormal"/>
            </w:pPr>
          </w:p>
          <w:p w:rsidR="000F7CDC" w:rsidRDefault="000F7CDC" w:rsidP="000F7CDC">
            <w:pPr>
              <w:pStyle w:val="ConsPlusNormal"/>
              <w:rPr>
                <w:lang w:val="en-US"/>
              </w:rPr>
            </w:pPr>
            <w:r w:rsidRPr="00DE737D">
              <w:t xml:space="preserve">Телефон: 8 (495) </w:t>
            </w:r>
            <w:r w:rsidRPr="00D330B5">
              <w:t>____</w:t>
            </w:r>
            <w:r>
              <w:rPr>
                <w:lang w:val="en-US"/>
              </w:rPr>
              <w:t>.</w:t>
            </w:r>
          </w:p>
          <w:p w:rsidR="000F7CDC" w:rsidRPr="00D330B5" w:rsidRDefault="000F7CDC" w:rsidP="000F7CDC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340" w:type="dxa"/>
          </w:tcPr>
          <w:p w:rsidR="000F7CDC" w:rsidRPr="00DE737D" w:rsidRDefault="000F7CDC" w:rsidP="000F7CDC">
            <w:pPr>
              <w:pStyle w:val="ConsPlusNormal"/>
            </w:pPr>
          </w:p>
        </w:tc>
        <w:tc>
          <w:tcPr>
            <w:tcW w:w="4309" w:type="dxa"/>
          </w:tcPr>
          <w:p w:rsidR="000F7CDC" w:rsidRPr="002F5606" w:rsidRDefault="000F7CDC" w:rsidP="000F7CDC">
            <w:pPr>
              <w:pStyle w:val="ConsPlusNormal"/>
            </w:pPr>
            <w:r w:rsidRPr="00DE737D">
              <w:t>Адрес:</w:t>
            </w:r>
          </w:p>
          <w:p w:rsidR="000F7CDC" w:rsidRPr="00DE737D" w:rsidRDefault="000F7CDC" w:rsidP="000F7CDC">
            <w:pPr>
              <w:pStyle w:val="ConsPlusNormal"/>
            </w:pPr>
            <w:r w:rsidRPr="00DE737D">
              <w:t>119991, Москва, Ломоносовский проспект, дом 27, корпус 4.</w:t>
            </w:r>
          </w:p>
          <w:p w:rsidR="000F7CDC" w:rsidRPr="00DE737D" w:rsidRDefault="000F7CDC" w:rsidP="000F7CDC">
            <w:pPr>
              <w:pStyle w:val="ConsPlusNormal"/>
            </w:pPr>
            <w:r w:rsidRPr="00DE737D">
              <w:t>Телефон: 8 (495) 939-53-38</w:t>
            </w:r>
          </w:p>
          <w:p w:rsidR="000F7CDC" w:rsidRPr="00DE737D" w:rsidRDefault="000F7CDC" w:rsidP="000F7CDC">
            <w:pPr>
              <w:pStyle w:val="ConsPlusNormal"/>
            </w:pPr>
            <w:r w:rsidRPr="00DE737D">
              <w:rPr>
                <w:lang w:val="en-US"/>
              </w:rPr>
              <w:t>E</w:t>
            </w:r>
            <w:r w:rsidRPr="00DE737D">
              <w:t>-</w:t>
            </w:r>
            <w:r w:rsidRPr="00DE737D">
              <w:rPr>
                <w:lang w:val="en-US"/>
              </w:rPr>
              <w:t>mail</w:t>
            </w:r>
            <w:r w:rsidRPr="00DE737D">
              <w:t xml:space="preserve">: </w:t>
            </w:r>
            <w:r w:rsidRPr="00DE737D">
              <w:rPr>
                <w:lang w:val="en-US"/>
              </w:rPr>
              <w:t>practice</w:t>
            </w:r>
            <w:r w:rsidRPr="00DE737D">
              <w:t>@</w:t>
            </w:r>
            <w:r w:rsidRPr="00DE737D">
              <w:rPr>
                <w:lang w:val="en-US"/>
              </w:rPr>
              <w:t>spa</w:t>
            </w:r>
            <w:r w:rsidRPr="00DE737D">
              <w:t>.</w:t>
            </w:r>
            <w:proofErr w:type="spellStart"/>
            <w:r w:rsidRPr="00DE737D">
              <w:rPr>
                <w:lang w:val="en-US"/>
              </w:rPr>
              <w:t>msu</w:t>
            </w:r>
            <w:proofErr w:type="spellEnd"/>
            <w:r w:rsidRPr="00DE737D">
              <w:t>.</w:t>
            </w:r>
            <w:r w:rsidRPr="00DE737D">
              <w:rPr>
                <w:lang w:val="en-US"/>
              </w:rPr>
              <w:t>ru</w:t>
            </w:r>
            <w:r w:rsidRPr="00DE737D">
              <w:t xml:space="preserve"> </w:t>
            </w:r>
          </w:p>
          <w:p w:rsidR="000F7CDC" w:rsidRPr="00DE737D" w:rsidRDefault="000F7CDC" w:rsidP="000F7CDC">
            <w:pPr>
              <w:pStyle w:val="ConsPlusNormal"/>
            </w:pPr>
          </w:p>
        </w:tc>
      </w:tr>
      <w:tr w:rsidR="000F7CDC" w:rsidRPr="00DE737D" w:rsidTr="000F7CDC">
        <w:tc>
          <w:tcPr>
            <w:tcW w:w="4422" w:type="dxa"/>
          </w:tcPr>
          <w:p w:rsidR="000F7CDC" w:rsidRPr="00DE737D" w:rsidRDefault="000F7CDC" w:rsidP="000F7CDC">
            <w:pPr>
              <w:pStyle w:val="ConsPlusNormal"/>
            </w:pPr>
            <w:r w:rsidRPr="00DE737D">
              <w:t xml:space="preserve">Должность </w:t>
            </w:r>
            <w:r>
              <w:t>руководителя</w:t>
            </w:r>
          </w:p>
          <w:p w:rsidR="000F7CDC" w:rsidRPr="00DE737D" w:rsidRDefault="000F7CDC" w:rsidP="000F7CDC">
            <w:pPr>
              <w:pStyle w:val="ConsPlusNormal"/>
            </w:pPr>
            <w:r w:rsidRPr="00DE737D">
              <w:t xml:space="preserve">______________________________(ФИО) </w:t>
            </w:r>
          </w:p>
          <w:p w:rsidR="000F7CDC" w:rsidRPr="00DE737D" w:rsidRDefault="000F7CDC" w:rsidP="000F7CDC">
            <w:pPr>
              <w:pStyle w:val="ConsPlusNormal"/>
              <w:jc w:val="right"/>
            </w:pPr>
          </w:p>
          <w:p w:rsidR="000F7CDC" w:rsidRPr="00DE737D" w:rsidRDefault="000F7CDC" w:rsidP="000F7CDC">
            <w:pPr>
              <w:pStyle w:val="ConsPlusNormal"/>
            </w:pPr>
            <w:r w:rsidRPr="00DE737D">
              <w:t>«</w:t>
            </w:r>
            <w:r w:rsidRPr="00DE737D">
              <w:rPr>
                <w:lang w:val="en-US"/>
              </w:rPr>
              <w:t>___</w:t>
            </w:r>
            <w:r w:rsidRPr="00DE737D">
              <w:t>»</w:t>
            </w:r>
            <w:r w:rsidRPr="00DE737D">
              <w:rPr>
                <w:lang w:val="en-US"/>
              </w:rPr>
              <w:t>________________________ 202</w:t>
            </w:r>
            <w:r>
              <w:t>4</w:t>
            </w:r>
            <w:r w:rsidRPr="00DE737D">
              <w:rPr>
                <w:lang w:val="en-US"/>
              </w:rPr>
              <w:t xml:space="preserve"> </w:t>
            </w:r>
            <w:r w:rsidRPr="00DE737D">
              <w:t>г.</w:t>
            </w:r>
          </w:p>
        </w:tc>
        <w:tc>
          <w:tcPr>
            <w:tcW w:w="340" w:type="dxa"/>
          </w:tcPr>
          <w:p w:rsidR="000F7CDC" w:rsidRPr="00DE737D" w:rsidRDefault="000F7CDC" w:rsidP="000F7CDC">
            <w:pPr>
              <w:pStyle w:val="ConsPlusNormal"/>
            </w:pPr>
          </w:p>
        </w:tc>
        <w:tc>
          <w:tcPr>
            <w:tcW w:w="4309" w:type="dxa"/>
          </w:tcPr>
          <w:p w:rsidR="000F7CDC" w:rsidRPr="00DE737D" w:rsidRDefault="000F7CDC" w:rsidP="000F7CDC">
            <w:pPr>
              <w:pStyle w:val="ConsPlusNormal"/>
            </w:pPr>
            <w:r w:rsidRPr="00DE737D">
              <w:t>И.О. Декана факультета МГУ</w:t>
            </w:r>
          </w:p>
          <w:p w:rsidR="000F7CDC" w:rsidRPr="002F5606" w:rsidRDefault="000F7CDC" w:rsidP="000F7CDC">
            <w:pPr>
              <w:pStyle w:val="ConsPlusNormal"/>
            </w:pPr>
            <w:r w:rsidRPr="00DE737D">
              <w:t>Никонов В.А.</w:t>
            </w:r>
          </w:p>
          <w:p w:rsidR="000F7CDC" w:rsidRPr="002F5606" w:rsidRDefault="000F7CDC" w:rsidP="000F7CDC">
            <w:pPr>
              <w:pStyle w:val="ConsPlusNormal"/>
            </w:pPr>
          </w:p>
          <w:p w:rsidR="000F7CDC" w:rsidRPr="00DE737D" w:rsidRDefault="000F7CDC" w:rsidP="000F7CDC">
            <w:pPr>
              <w:pStyle w:val="ConsPlusNormal"/>
              <w:rPr>
                <w:lang w:val="en-US"/>
              </w:rPr>
            </w:pPr>
            <w:r w:rsidRPr="00DE737D">
              <w:t>«</w:t>
            </w:r>
            <w:r w:rsidRPr="00DE737D">
              <w:rPr>
                <w:lang w:val="en-US"/>
              </w:rPr>
              <w:t>___</w:t>
            </w:r>
            <w:r w:rsidRPr="00DE737D">
              <w:t>»</w:t>
            </w:r>
            <w:r w:rsidRPr="00DE737D">
              <w:rPr>
                <w:lang w:val="en-US"/>
              </w:rPr>
              <w:t>_______________________ 202</w:t>
            </w:r>
            <w:r>
              <w:t>4</w:t>
            </w:r>
            <w:r w:rsidRPr="00DE737D">
              <w:rPr>
                <w:lang w:val="en-US"/>
              </w:rPr>
              <w:t xml:space="preserve"> </w:t>
            </w:r>
            <w:r w:rsidRPr="00DE737D">
              <w:t>г.</w:t>
            </w:r>
          </w:p>
        </w:tc>
      </w:tr>
      <w:tr w:rsidR="000F7CDC" w:rsidRPr="00DE737D" w:rsidTr="000F7CDC">
        <w:tc>
          <w:tcPr>
            <w:tcW w:w="4422" w:type="dxa"/>
            <w:vAlign w:val="bottom"/>
          </w:tcPr>
          <w:p w:rsidR="000F7CDC" w:rsidRPr="00DE737D" w:rsidRDefault="000F7CDC" w:rsidP="000F7CDC">
            <w:pPr>
              <w:pStyle w:val="ConsPlusNormal"/>
            </w:pPr>
          </w:p>
        </w:tc>
        <w:tc>
          <w:tcPr>
            <w:tcW w:w="340" w:type="dxa"/>
          </w:tcPr>
          <w:p w:rsidR="000F7CDC" w:rsidRPr="00DE737D" w:rsidRDefault="000F7CDC" w:rsidP="000F7CDC">
            <w:pPr>
              <w:pStyle w:val="ConsPlusNormal"/>
            </w:pPr>
          </w:p>
        </w:tc>
        <w:tc>
          <w:tcPr>
            <w:tcW w:w="4309" w:type="dxa"/>
            <w:vAlign w:val="bottom"/>
          </w:tcPr>
          <w:p w:rsidR="000F7CDC" w:rsidRPr="00DE737D" w:rsidRDefault="000F7CDC" w:rsidP="000F7CDC">
            <w:pPr>
              <w:pStyle w:val="ConsPlusNormal"/>
              <w:jc w:val="center"/>
            </w:pPr>
          </w:p>
        </w:tc>
      </w:tr>
      <w:tr w:rsidR="000F7CDC" w:rsidRPr="00DE737D" w:rsidTr="000F7CDC">
        <w:tc>
          <w:tcPr>
            <w:tcW w:w="4422" w:type="dxa"/>
          </w:tcPr>
          <w:p w:rsidR="000F7CDC" w:rsidRPr="00DE737D" w:rsidRDefault="000F7CDC" w:rsidP="000F7CDC">
            <w:pPr>
              <w:pStyle w:val="ConsPlusNormal"/>
            </w:pPr>
          </w:p>
        </w:tc>
        <w:tc>
          <w:tcPr>
            <w:tcW w:w="340" w:type="dxa"/>
          </w:tcPr>
          <w:p w:rsidR="000F7CDC" w:rsidRPr="00DE737D" w:rsidRDefault="000F7CDC" w:rsidP="000F7CDC">
            <w:pPr>
              <w:pStyle w:val="ConsPlusNormal"/>
            </w:pPr>
          </w:p>
        </w:tc>
        <w:tc>
          <w:tcPr>
            <w:tcW w:w="4309" w:type="dxa"/>
          </w:tcPr>
          <w:p w:rsidR="000F7CDC" w:rsidRPr="00DE737D" w:rsidRDefault="000F7CDC" w:rsidP="000F7CDC">
            <w:pPr>
              <w:pStyle w:val="ConsPlusNormal"/>
            </w:pPr>
          </w:p>
        </w:tc>
      </w:tr>
      <w:tr w:rsidR="000F7CDC" w:rsidRPr="00DE737D" w:rsidTr="000F7CDC">
        <w:tc>
          <w:tcPr>
            <w:tcW w:w="4422" w:type="dxa"/>
          </w:tcPr>
          <w:p w:rsidR="000F7CDC" w:rsidRPr="00DE737D" w:rsidRDefault="000F7CDC" w:rsidP="000F7CDC">
            <w:pPr>
              <w:pStyle w:val="ConsPlusNormal"/>
            </w:pPr>
            <w:r w:rsidRPr="00DE737D">
              <w:t xml:space="preserve">М.П. </w:t>
            </w:r>
          </w:p>
        </w:tc>
        <w:tc>
          <w:tcPr>
            <w:tcW w:w="340" w:type="dxa"/>
          </w:tcPr>
          <w:p w:rsidR="000F7CDC" w:rsidRPr="00DE737D" w:rsidRDefault="000F7CDC" w:rsidP="000F7CDC">
            <w:pPr>
              <w:pStyle w:val="ConsPlusNormal"/>
            </w:pPr>
          </w:p>
        </w:tc>
        <w:tc>
          <w:tcPr>
            <w:tcW w:w="4309" w:type="dxa"/>
          </w:tcPr>
          <w:p w:rsidR="000F7CDC" w:rsidRPr="00DE737D" w:rsidRDefault="000F7CDC" w:rsidP="000F7CDC">
            <w:pPr>
              <w:pStyle w:val="ConsPlusNormal"/>
            </w:pPr>
            <w:r w:rsidRPr="00DE737D">
              <w:t>М.П.</w:t>
            </w:r>
          </w:p>
        </w:tc>
      </w:tr>
    </w:tbl>
    <w:p w:rsidR="002C07C8" w:rsidRPr="007A242F" w:rsidRDefault="002C07C8" w:rsidP="000F7CDC">
      <w:pPr>
        <w:pStyle w:val="ConsPlusNormal"/>
        <w:jc w:val="center"/>
        <w:outlineLvl w:val="1"/>
      </w:pPr>
    </w:p>
    <w:sectPr w:rsidR="002C07C8" w:rsidRPr="007A242F" w:rsidSect="004C6E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CDC" w:rsidRDefault="000F7CDC" w:rsidP="00167349">
      <w:pPr>
        <w:spacing w:after="0" w:line="240" w:lineRule="auto"/>
      </w:pPr>
      <w:r>
        <w:separator/>
      </w:r>
    </w:p>
  </w:endnote>
  <w:endnote w:type="continuationSeparator" w:id="1">
    <w:p w:rsidR="000F7CDC" w:rsidRDefault="000F7CDC" w:rsidP="0016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DC" w:rsidRDefault="000F7C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DC" w:rsidRDefault="000F7CD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DC" w:rsidRDefault="000F7C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CDC" w:rsidRDefault="000F7CDC" w:rsidP="00167349">
      <w:pPr>
        <w:spacing w:after="0" w:line="240" w:lineRule="auto"/>
      </w:pPr>
      <w:r>
        <w:separator/>
      </w:r>
    </w:p>
  </w:footnote>
  <w:footnote w:type="continuationSeparator" w:id="1">
    <w:p w:rsidR="000F7CDC" w:rsidRDefault="000F7CDC" w:rsidP="0016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DC" w:rsidRDefault="000F7C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2706"/>
      <w:docPartObj>
        <w:docPartGallery w:val="Page Numbers (Top of Page)"/>
        <w:docPartUnique/>
      </w:docPartObj>
    </w:sdtPr>
    <w:sdtContent>
      <w:p w:rsidR="000F7CDC" w:rsidRDefault="000F7CDC">
        <w:pPr>
          <w:pStyle w:val="a3"/>
          <w:jc w:val="center"/>
        </w:pPr>
        <w:r w:rsidRPr="001673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73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73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66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73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7CDC" w:rsidRDefault="000F7CD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DC" w:rsidRDefault="000F7C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B7E"/>
    <w:rsid w:val="000638FC"/>
    <w:rsid w:val="000F7CDC"/>
    <w:rsid w:val="00121E75"/>
    <w:rsid w:val="0015093B"/>
    <w:rsid w:val="00167349"/>
    <w:rsid w:val="00190F79"/>
    <w:rsid w:val="001A08BB"/>
    <w:rsid w:val="001A2BDD"/>
    <w:rsid w:val="00202EBD"/>
    <w:rsid w:val="00221D71"/>
    <w:rsid w:val="002C07C8"/>
    <w:rsid w:val="0032792C"/>
    <w:rsid w:val="003452BF"/>
    <w:rsid w:val="003B54F6"/>
    <w:rsid w:val="004256FD"/>
    <w:rsid w:val="004619AB"/>
    <w:rsid w:val="004A5225"/>
    <w:rsid w:val="004C1EEE"/>
    <w:rsid w:val="004C6ECB"/>
    <w:rsid w:val="0052061C"/>
    <w:rsid w:val="00544283"/>
    <w:rsid w:val="0056718B"/>
    <w:rsid w:val="0057199B"/>
    <w:rsid w:val="005E7B46"/>
    <w:rsid w:val="00644DD3"/>
    <w:rsid w:val="006708A3"/>
    <w:rsid w:val="006E54E6"/>
    <w:rsid w:val="00715CBE"/>
    <w:rsid w:val="00734C3D"/>
    <w:rsid w:val="007A242F"/>
    <w:rsid w:val="007A3B7E"/>
    <w:rsid w:val="007B4609"/>
    <w:rsid w:val="008358D7"/>
    <w:rsid w:val="008C5DBF"/>
    <w:rsid w:val="008E1F12"/>
    <w:rsid w:val="008E1F22"/>
    <w:rsid w:val="009140F6"/>
    <w:rsid w:val="0095124F"/>
    <w:rsid w:val="00A077D0"/>
    <w:rsid w:val="00A270A3"/>
    <w:rsid w:val="00A33C14"/>
    <w:rsid w:val="00A36C79"/>
    <w:rsid w:val="00AB0BDD"/>
    <w:rsid w:val="00AD7F05"/>
    <w:rsid w:val="00AE76FB"/>
    <w:rsid w:val="00B34CE2"/>
    <w:rsid w:val="00C10AA0"/>
    <w:rsid w:val="00C278F3"/>
    <w:rsid w:val="00C37F03"/>
    <w:rsid w:val="00C441B5"/>
    <w:rsid w:val="00CA66B9"/>
    <w:rsid w:val="00CD266F"/>
    <w:rsid w:val="00D53EBF"/>
    <w:rsid w:val="00D62C95"/>
    <w:rsid w:val="00D642A5"/>
    <w:rsid w:val="00D83D8D"/>
    <w:rsid w:val="00DF1AAD"/>
    <w:rsid w:val="00E20822"/>
    <w:rsid w:val="00E40CD6"/>
    <w:rsid w:val="00EB4970"/>
    <w:rsid w:val="00EB4CE5"/>
    <w:rsid w:val="00EE6063"/>
    <w:rsid w:val="00F04124"/>
    <w:rsid w:val="00F04486"/>
    <w:rsid w:val="00F71986"/>
    <w:rsid w:val="00F76F9A"/>
    <w:rsid w:val="00F82186"/>
    <w:rsid w:val="00FC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67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34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67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349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rsid w:val="008358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358D7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Бородаев Николай Владимирович</dc:creator>
  <cp:keywords/>
  <dc:description/>
  <cp:lastModifiedBy>kosorukovaa</cp:lastModifiedBy>
  <cp:revision>19</cp:revision>
  <cp:lastPrinted>2022-11-22T09:43:00Z</cp:lastPrinted>
  <dcterms:created xsi:type="dcterms:W3CDTF">2021-05-31T08:42:00Z</dcterms:created>
  <dcterms:modified xsi:type="dcterms:W3CDTF">2024-12-09T12:07:00Z</dcterms:modified>
</cp:coreProperties>
</file>