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99" w:rsidRPr="00F25F35" w:rsidRDefault="003B5F75">
      <w:pPr>
        <w:rPr>
          <w:rFonts w:ascii="Times New Roman" w:hAnsi="Times New Roman" w:cs="Times New Roman"/>
          <w:sz w:val="28"/>
          <w:szCs w:val="28"/>
        </w:rPr>
      </w:pPr>
      <w:r w:rsidRPr="00F25F35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F25F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5F35">
        <w:rPr>
          <w:rFonts w:ascii="Times New Roman" w:hAnsi="Times New Roman" w:cs="Times New Roman"/>
          <w:sz w:val="28"/>
          <w:szCs w:val="28"/>
        </w:rPr>
        <w:t xml:space="preserve"> </w:t>
      </w:r>
      <w:r w:rsidR="00E75169">
        <w:rPr>
          <w:rFonts w:ascii="Times New Roman" w:hAnsi="Times New Roman" w:cs="Times New Roman"/>
          <w:sz w:val="28"/>
          <w:szCs w:val="28"/>
        </w:rPr>
        <w:t>семестра 2020-2021</w:t>
      </w:r>
      <w:r w:rsidRPr="00F25F35">
        <w:rPr>
          <w:rFonts w:ascii="Times New Roman" w:hAnsi="Times New Roman" w:cs="Times New Roman"/>
          <w:sz w:val="28"/>
          <w:szCs w:val="28"/>
        </w:rPr>
        <w:t xml:space="preserve"> учебного года. 11 класс</w:t>
      </w:r>
      <w:r w:rsidR="008239F2" w:rsidRPr="00F25F3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XSpec="center" w:tblpY="2292"/>
        <w:tblW w:w="12582" w:type="dxa"/>
        <w:tblLayout w:type="fixed"/>
        <w:tblLook w:val="04A0"/>
      </w:tblPr>
      <w:tblGrid>
        <w:gridCol w:w="567"/>
        <w:gridCol w:w="2943"/>
        <w:gridCol w:w="1985"/>
        <w:gridCol w:w="1701"/>
        <w:gridCol w:w="1843"/>
        <w:gridCol w:w="1701"/>
        <w:gridCol w:w="1842"/>
      </w:tblGrid>
      <w:tr w:rsidR="003B5F75" w:rsidRPr="00FB6214" w:rsidTr="008818FA">
        <w:trPr>
          <w:trHeight w:val="336"/>
        </w:trPr>
        <w:tc>
          <w:tcPr>
            <w:tcW w:w="567" w:type="dxa"/>
          </w:tcPr>
          <w:p w:rsidR="003B5F75" w:rsidRPr="00FB6214" w:rsidRDefault="003B5F75" w:rsidP="001C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3B5F75" w:rsidRPr="00FB6214" w:rsidRDefault="003B5F75" w:rsidP="001C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1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:rsidR="003B5F75" w:rsidRPr="00FB6214" w:rsidRDefault="003B5F75" w:rsidP="003B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B5F75" w:rsidRPr="00FB6214" w:rsidRDefault="003B5F75" w:rsidP="003B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3B5F75" w:rsidRPr="00FB6214" w:rsidRDefault="008818FA" w:rsidP="003B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1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8818FA" w:rsidRPr="00FB6214" w:rsidRDefault="008818FA" w:rsidP="003B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1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3B5F75" w:rsidRPr="00FB6214" w:rsidRDefault="008818FA" w:rsidP="003B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1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</w:tcPr>
          <w:p w:rsidR="003B5F75" w:rsidRPr="00900433" w:rsidRDefault="008818FA" w:rsidP="003B5F75">
            <w:pPr>
              <w:rPr>
                <w:rFonts w:ascii="Times New Roman" w:hAnsi="Times New Roman" w:cs="Times New Roman"/>
              </w:rPr>
            </w:pPr>
            <w:r w:rsidRPr="00900433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5211DC" w:rsidRPr="00E75169" w:rsidTr="008818FA">
        <w:trPr>
          <w:trHeight w:val="321"/>
        </w:trPr>
        <w:tc>
          <w:tcPr>
            <w:tcW w:w="567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5211DC" w:rsidRPr="002F2083" w:rsidRDefault="005211DC" w:rsidP="005211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083">
              <w:rPr>
                <w:rFonts w:ascii="Times New Roman" w:hAnsi="Times New Roman"/>
                <w:sz w:val="24"/>
                <w:szCs w:val="24"/>
              </w:rPr>
              <w:t>Аметбай</w:t>
            </w:r>
            <w:proofErr w:type="spellEnd"/>
            <w:r w:rsidRPr="002F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083">
              <w:rPr>
                <w:rFonts w:ascii="Times New Roman" w:hAnsi="Times New Roman"/>
                <w:sz w:val="24"/>
                <w:szCs w:val="24"/>
              </w:rPr>
              <w:t>Даниэла</w:t>
            </w:r>
            <w:proofErr w:type="spellEnd"/>
          </w:p>
        </w:tc>
        <w:tc>
          <w:tcPr>
            <w:tcW w:w="1985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11DC" w:rsidRPr="00E624EA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1DC" w:rsidRPr="00E75169" w:rsidTr="008818FA">
        <w:trPr>
          <w:trHeight w:val="321"/>
        </w:trPr>
        <w:tc>
          <w:tcPr>
            <w:tcW w:w="567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3" w:type="dxa"/>
          </w:tcPr>
          <w:p w:rsidR="005211DC" w:rsidRPr="007E4E36" w:rsidRDefault="005211DC" w:rsidP="005211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E36">
              <w:rPr>
                <w:rFonts w:ascii="Times New Roman" w:hAnsi="Times New Roman"/>
                <w:sz w:val="24"/>
                <w:szCs w:val="24"/>
              </w:rPr>
              <w:t>Бахрамова</w:t>
            </w:r>
            <w:proofErr w:type="spellEnd"/>
            <w:r w:rsidRPr="007E4E36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</w:p>
        </w:tc>
        <w:tc>
          <w:tcPr>
            <w:tcW w:w="1985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211DC" w:rsidRPr="00E624EA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11DC" w:rsidRPr="00E75169" w:rsidTr="008818FA">
        <w:trPr>
          <w:trHeight w:val="321"/>
        </w:trPr>
        <w:tc>
          <w:tcPr>
            <w:tcW w:w="567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3" w:type="dxa"/>
          </w:tcPr>
          <w:p w:rsidR="005211DC" w:rsidRPr="007E4E36" w:rsidRDefault="005211DC" w:rsidP="005211DC">
            <w:pPr>
              <w:rPr>
                <w:rFonts w:ascii="Times New Roman" w:hAnsi="Times New Roman"/>
                <w:sz w:val="24"/>
                <w:szCs w:val="24"/>
              </w:rPr>
            </w:pPr>
            <w:r w:rsidRPr="007E4E36">
              <w:rPr>
                <w:rFonts w:ascii="Times New Roman" w:hAnsi="Times New Roman"/>
                <w:sz w:val="24"/>
                <w:szCs w:val="24"/>
              </w:rPr>
              <w:t xml:space="preserve">Быкова Мария </w:t>
            </w:r>
          </w:p>
        </w:tc>
        <w:tc>
          <w:tcPr>
            <w:tcW w:w="1985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1843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1DC" w:rsidRPr="00E75169" w:rsidTr="008818FA">
        <w:trPr>
          <w:trHeight w:val="321"/>
        </w:trPr>
        <w:tc>
          <w:tcPr>
            <w:tcW w:w="567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3" w:type="dxa"/>
          </w:tcPr>
          <w:p w:rsidR="005211DC" w:rsidRPr="007E4E36" w:rsidRDefault="005211DC" w:rsidP="005211DC">
            <w:pPr>
              <w:rPr>
                <w:rFonts w:ascii="Times New Roman" w:hAnsi="Times New Roman"/>
                <w:sz w:val="24"/>
                <w:szCs w:val="24"/>
              </w:rPr>
            </w:pPr>
            <w:r w:rsidRPr="007E4E36">
              <w:rPr>
                <w:rFonts w:ascii="Times New Roman" w:hAnsi="Times New Roman"/>
                <w:sz w:val="24"/>
                <w:szCs w:val="24"/>
              </w:rPr>
              <w:t xml:space="preserve">Керимов </w:t>
            </w:r>
            <w:proofErr w:type="spellStart"/>
            <w:r w:rsidRPr="007E4E36">
              <w:rPr>
                <w:rFonts w:ascii="Times New Roman" w:hAnsi="Times New Roman"/>
                <w:sz w:val="24"/>
                <w:szCs w:val="24"/>
              </w:rPr>
              <w:t>Сархан</w:t>
            </w:r>
            <w:proofErr w:type="spellEnd"/>
            <w:r w:rsidRPr="007E4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211DC" w:rsidRPr="00E624EA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1DC" w:rsidRPr="00E75169" w:rsidTr="008818FA">
        <w:trPr>
          <w:trHeight w:val="321"/>
        </w:trPr>
        <w:tc>
          <w:tcPr>
            <w:tcW w:w="567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3" w:type="dxa"/>
          </w:tcPr>
          <w:p w:rsidR="005211DC" w:rsidRPr="002F2083" w:rsidRDefault="005211DC" w:rsidP="005211DC">
            <w:pPr>
              <w:rPr>
                <w:rFonts w:ascii="Times New Roman" w:hAnsi="Times New Roman"/>
                <w:sz w:val="24"/>
                <w:szCs w:val="24"/>
              </w:rPr>
            </w:pPr>
            <w:r w:rsidRPr="002F2083">
              <w:rPr>
                <w:rFonts w:ascii="Times New Roman" w:hAnsi="Times New Roman"/>
                <w:sz w:val="24"/>
                <w:szCs w:val="24"/>
              </w:rPr>
              <w:t>Ковальский Артем</w:t>
            </w:r>
          </w:p>
        </w:tc>
        <w:tc>
          <w:tcPr>
            <w:tcW w:w="1985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211DC" w:rsidRPr="00E624EA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1DC" w:rsidRPr="00E75169" w:rsidTr="008818FA">
        <w:trPr>
          <w:trHeight w:val="321"/>
        </w:trPr>
        <w:tc>
          <w:tcPr>
            <w:tcW w:w="567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3" w:type="dxa"/>
          </w:tcPr>
          <w:p w:rsidR="005211DC" w:rsidRPr="007E4E36" w:rsidRDefault="005211DC" w:rsidP="005211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E36">
              <w:rPr>
                <w:rFonts w:ascii="Times New Roman" w:hAnsi="Times New Roman"/>
                <w:sz w:val="24"/>
                <w:szCs w:val="24"/>
              </w:rPr>
              <w:t>Корочкин</w:t>
            </w:r>
            <w:proofErr w:type="spellEnd"/>
            <w:r w:rsidRPr="007E4E36">
              <w:rPr>
                <w:rFonts w:ascii="Times New Roman" w:hAnsi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1985" w:type="dxa"/>
          </w:tcPr>
          <w:p w:rsidR="005211DC" w:rsidRPr="00E624EA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11DC" w:rsidRPr="00E624EA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211DC" w:rsidRPr="00E624EA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1DC" w:rsidRPr="00E75169" w:rsidTr="008818FA">
        <w:trPr>
          <w:trHeight w:val="321"/>
        </w:trPr>
        <w:tc>
          <w:tcPr>
            <w:tcW w:w="567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3" w:type="dxa"/>
          </w:tcPr>
          <w:p w:rsidR="005211DC" w:rsidRPr="007E4E36" w:rsidRDefault="005211DC" w:rsidP="005211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E36">
              <w:rPr>
                <w:rFonts w:ascii="Times New Roman" w:hAnsi="Times New Roman"/>
                <w:sz w:val="24"/>
                <w:szCs w:val="24"/>
              </w:rPr>
              <w:t>Корочкин</w:t>
            </w:r>
            <w:proofErr w:type="spellEnd"/>
            <w:r w:rsidRPr="007E4E36">
              <w:rPr>
                <w:rFonts w:ascii="Times New Roman" w:hAnsi="Times New Roman"/>
                <w:sz w:val="24"/>
                <w:szCs w:val="24"/>
              </w:rPr>
              <w:t xml:space="preserve"> Федор </w:t>
            </w:r>
          </w:p>
        </w:tc>
        <w:tc>
          <w:tcPr>
            <w:tcW w:w="1985" w:type="dxa"/>
          </w:tcPr>
          <w:p w:rsidR="005211DC" w:rsidRPr="00E624EA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11DC" w:rsidRPr="00E624EA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211DC" w:rsidRPr="00E624EA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1DC" w:rsidRPr="00E75169" w:rsidTr="008818FA">
        <w:trPr>
          <w:trHeight w:val="321"/>
        </w:trPr>
        <w:tc>
          <w:tcPr>
            <w:tcW w:w="567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3" w:type="dxa"/>
          </w:tcPr>
          <w:p w:rsidR="005211DC" w:rsidRPr="007E4E36" w:rsidRDefault="005211DC" w:rsidP="005211DC">
            <w:pPr>
              <w:rPr>
                <w:rFonts w:ascii="Times New Roman" w:hAnsi="Times New Roman"/>
                <w:sz w:val="24"/>
                <w:szCs w:val="24"/>
              </w:rPr>
            </w:pPr>
            <w:r w:rsidRPr="007E4E36">
              <w:rPr>
                <w:rFonts w:ascii="Times New Roman" w:hAnsi="Times New Roman"/>
                <w:sz w:val="24"/>
                <w:szCs w:val="24"/>
              </w:rPr>
              <w:t xml:space="preserve">Кузнецова Вероника </w:t>
            </w:r>
          </w:p>
        </w:tc>
        <w:tc>
          <w:tcPr>
            <w:tcW w:w="1985" w:type="dxa"/>
          </w:tcPr>
          <w:p w:rsidR="005211DC" w:rsidRPr="00E624EA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11DC" w:rsidRPr="00E624EA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211DC" w:rsidRPr="00E624EA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1DC" w:rsidRPr="00E75169" w:rsidTr="008818FA">
        <w:trPr>
          <w:trHeight w:val="321"/>
        </w:trPr>
        <w:tc>
          <w:tcPr>
            <w:tcW w:w="567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3" w:type="dxa"/>
          </w:tcPr>
          <w:p w:rsidR="005211DC" w:rsidRPr="002F2083" w:rsidRDefault="005211DC" w:rsidP="005211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083">
              <w:rPr>
                <w:rFonts w:ascii="Times New Roman" w:hAnsi="Times New Roman"/>
                <w:sz w:val="24"/>
                <w:szCs w:val="24"/>
              </w:rPr>
              <w:t>Мирзоян</w:t>
            </w:r>
            <w:proofErr w:type="spellEnd"/>
            <w:r w:rsidRPr="002F2083">
              <w:rPr>
                <w:rFonts w:ascii="Times New Roman" w:hAnsi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1985" w:type="dxa"/>
          </w:tcPr>
          <w:p w:rsidR="005211DC" w:rsidRPr="00E624EA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211DC" w:rsidRPr="00E624EA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15B8" w:rsidRPr="00E75169" w:rsidTr="008818FA">
        <w:trPr>
          <w:trHeight w:val="321"/>
        </w:trPr>
        <w:tc>
          <w:tcPr>
            <w:tcW w:w="567" w:type="dxa"/>
          </w:tcPr>
          <w:p w:rsidR="009215B8" w:rsidRPr="00E75169" w:rsidRDefault="009215B8" w:rsidP="002F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43" w:type="dxa"/>
          </w:tcPr>
          <w:p w:rsidR="009215B8" w:rsidRPr="007E4E36" w:rsidRDefault="009215B8" w:rsidP="002F2083">
            <w:pPr>
              <w:rPr>
                <w:rFonts w:ascii="Times New Roman" w:hAnsi="Times New Roman"/>
                <w:sz w:val="24"/>
                <w:szCs w:val="24"/>
              </w:rPr>
            </w:pPr>
            <w:r w:rsidRPr="007E4E36">
              <w:rPr>
                <w:rFonts w:ascii="Times New Roman" w:hAnsi="Times New Roman"/>
                <w:sz w:val="24"/>
                <w:szCs w:val="24"/>
              </w:rPr>
              <w:t xml:space="preserve">Михайловский Дмитрий </w:t>
            </w:r>
          </w:p>
        </w:tc>
        <w:tc>
          <w:tcPr>
            <w:tcW w:w="1985" w:type="dxa"/>
          </w:tcPr>
          <w:p w:rsidR="009215B8" w:rsidRPr="00E75169" w:rsidRDefault="009215B8" w:rsidP="002F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215B8" w:rsidRPr="00E75169" w:rsidRDefault="00506EEA" w:rsidP="002F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1843" w:type="dxa"/>
          </w:tcPr>
          <w:p w:rsidR="009215B8" w:rsidRPr="00E75169" w:rsidRDefault="00506EEA" w:rsidP="002F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215B8" w:rsidRPr="00E75169" w:rsidRDefault="005211DC" w:rsidP="002F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9215B8" w:rsidRPr="00E624EA" w:rsidRDefault="009215B8" w:rsidP="0092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1DC" w:rsidRPr="00E75169" w:rsidTr="008818FA">
        <w:trPr>
          <w:trHeight w:val="321"/>
        </w:trPr>
        <w:tc>
          <w:tcPr>
            <w:tcW w:w="567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3" w:type="dxa"/>
          </w:tcPr>
          <w:p w:rsidR="005211DC" w:rsidRPr="002F2083" w:rsidRDefault="005211DC" w:rsidP="005211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083">
              <w:rPr>
                <w:rFonts w:ascii="Times New Roman" w:hAnsi="Times New Roman"/>
                <w:sz w:val="24"/>
                <w:szCs w:val="24"/>
              </w:rPr>
              <w:t>Прохада</w:t>
            </w:r>
            <w:proofErr w:type="spellEnd"/>
            <w:r w:rsidRPr="002F2083"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985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11DC" w:rsidRPr="00E75169" w:rsidTr="008818FA">
        <w:trPr>
          <w:trHeight w:val="321"/>
        </w:trPr>
        <w:tc>
          <w:tcPr>
            <w:tcW w:w="567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43" w:type="dxa"/>
          </w:tcPr>
          <w:p w:rsidR="005211DC" w:rsidRPr="007E4E36" w:rsidRDefault="005211DC" w:rsidP="005211DC">
            <w:pPr>
              <w:rPr>
                <w:rFonts w:ascii="Times New Roman" w:hAnsi="Times New Roman"/>
                <w:sz w:val="24"/>
                <w:szCs w:val="24"/>
              </w:rPr>
            </w:pPr>
            <w:r w:rsidRPr="007E4E36">
              <w:rPr>
                <w:rFonts w:ascii="Times New Roman" w:hAnsi="Times New Roman"/>
                <w:sz w:val="24"/>
                <w:szCs w:val="24"/>
              </w:rPr>
              <w:t xml:space="preserve">Рожнова Анна </w:t>
            </w:r>
          </w:p>
        </w:tc>
        <w:tc>
          <w:tcPr>
            <w:tcW w:w="1985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211DC" w:rsidRPr="00E624EA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1DC" w:rsidRPr="00E75169" w:rsidTr="008818FA">
        <w:trPr>
          <w:trHeight w:val="321"/>
        </w:trPr>
        <w:tc>
          <w:tcPr>
            <w:tcW w:w="567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3" w:type="dxa"/>
          </w:tcPr>
          <w:p w:rsidR="005211DC" w:rsidRPr="007E4E36" w:rsidRDefault="005211DC" w:rsidP="005211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E36">
              <w:rPr>
                <w:rFonts w:ascii="Times New Roman" w:hAnsi="Times New Roman"/>
                <w:sz w:val="24"/>
                <w:szCs w:val="24"/>
              </w:rPr>
              <w:t>Сухомлинова</w:t>
            </w:r>
            <w:proofErr w:type="spellEnd"/>
            <w:r w:rsidRPr="007E4E36">
              <w:rPr>
                <w:rFonts w:ascii="Times New Roman" w:hAnsi="Times New Roman"/>
                <w:sz w:val="24"/>
                <w:szCs w:val="24"/>
              </w:rPr>
              <w:t xml:space="preserve">  Анна </w:t>
            </w:r>
          </w:p>
        </w:tc>
        <w:tc>
          <w:tcPr>
            <w:tcW w:w="1985" w:type="dxa"/>
          </w:tcPr>
          <w:p w:rsidR="005211DC" w:rsidRPr="00E624EA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11DC" w:rsidRPr="00E75169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211DC" w:rsidRPr="00E624EA" w:rsidRDefault="005211DC" w:rsidP="0052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15B8" w:rsidRPr="00E75169" w:rsidTr="008818FA">
        <w:trPr>
          <w:trHeight w:val="321"/>
        </w:trPr>
        <w:tc>
          <w:tcPr>
            <w:tcW w:w="567" w:type="dxa"/>
          </w:tcPr>
          <w:p w:rsidR="009215B8" w:rsidRPr="00E75169" w:rsidRDefault="009215B8" w:rsidP="0092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3" w:type="dxa"/>
          </w:tcPr>
          <w:p w:rsidR="009215B8" w:rsidRPr="007E4E36" w:rsidRDefault="009215B8" w:rsidP="009215B8">
            <w:pPr>
              <w:rPr>
                <w:rFonts w:ascii="Times New Roman" w:hAnsi="Times New Roman"/>
                <w:sz w:val="24"/>
                <w:szCs w:val="24"/>
              </w:rPr>
            </w:pPr>
            <w:r w:rsidRPr="007E4E36">
              <w:rPr>
                <w:rFonts w:ascii="Times New Roman" w:hAnsi="Times New Roman"/>
                <w:sz w:val="24"/>
                <w:szCs w:val="24"/>
              </w:rPr>
              <w:t xml:space="preserve">Терехов Тимофей </w:t>
            </w:r>
          </w:p>
        </w:tc>
        <w:tc>
          <w:tcPr>
            <w:tcW w:w="1985" w:type="dxa"/>
          </w:tcPr>
          <w:p w:rsidR="009215B8" w:rsidRPr="00E624EA" w:rsidRDefault="009215B8" w:rsidP="0092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15B8" w:rsidRPr="00E75169" w:rsidRDefault="00506EEA" w:rsidP="0092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15B8" w:rsidRPr="00E75169" w:rsidRDefault="00506EEA" w:rsidP="0092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15B8" w:rsidRPr="00E75169" w:rsidRDefault="005211DC" w:rsidP="0092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9215B8" w:rsidRPr="00E624EA" w:rsidRDefault="009215B8" w:rsidP="0092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15B8" w:rsidRPr="00E75169" w:rsidTr="008818FA">
        <w:trPr>
          <w:trHeight w:val="321"/>
        </w:trPr>
        <w:tc>
          <w:tcPr>
            <w:tcW w:w="567" w:type="dxa"/>
          </w:tcPr>
          <w:p w:rsidR="009215B8" w:rsidRPr="00E75169" w:rsidRDefault="009215B8" w:rsidP="0092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215B8" w:rsidRPr="007E4E36" w:rsidRDefault="009215B8" w:rsidP="009215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15B8" w:rsidRPr="00E624EA" w:rsidRDefault="009215B8" w:rsidP="0092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15B8" w:rsidRPr="00E75169" w:rsidRDefault="00506EEA" w:rsidP="0092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15B8" w:rsidRPr="00E75169" w:rsidRDefault="00506EEA" w:rsidP="0092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15B8" w:rsidRPr="00E75169" w:rsidRDefault="005211DC" w:rsidP="0092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215B8" w:rsidRPr="00E75169" w:rsidRDefault="009215B8" w:rsidP="0092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75169" w:rsidRPr="00E75169" w:rsidRDefault="00E75169" w:rsidP="00093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169" w:rsidRDefault="00E75169" w:rsidP="00093A7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F58A3" w:rsidRDefault="00E541A8" w:rsidP="00711F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F58A3">
        <w:rPr>
          <w:rFonts w:ascii="Times New Roman" w:hAnsi="Times New Roman" w:cs="Times New Roman"/>
          <w:sz w:val="16"/>
          <w:szCs w:val="16"/>
        </w:rPr>
        <w:t>Примечания</w:t>
      </w:r>
      <w:r w:rsidR="00FB6214" w:rsidRPr="006F58A3">
        <w:rPr>
          <w:rFonts w:ascii="Times New Roman" w:hAnsi="Times New Roman" w:cs="Times New Roman"/>
          <w:sz w:val="16"/>
          <w:szCs w:val="16"/>
        </w:rPr>
        <w:t>:</w:t>
      </w:r>
      <w:r w:rsidR="00A5544F" w:rsidRPr="006F58A3">
        <w:rPr>
          <w:rFonts w:ascii="Times New Roman" w:hAnsi="Times New Roman" w:cs="Times New Roman"/>
          <w:sz w:val="16"/>
          <w:szCs w:val="16"/>
        </w:rPr>
        <w:t xml:space="preserve"> </w:t>
      </w:r>
      <w:r w:rsidR="0060491B" w:rsidRPr="006F58A3">
        <w:rPr>
          <w:rFonts w:ascii="Times New Roman" w:hAnsi="Times New Roman" w:cs="Times New Roman"/>
          <w:sz w:val="16"/>
          <w:szCs w:val="16"/>
        </w:rPr>
        <w:t>прочерк означает, что учащийся не занимался данным предметом</w:t>
      </w:r>
      <w:r w:rsidR="00A5544F" w:rsidRPr="006F58A3">
        <w:rPr>
          <w:rFonts w:ascii="Times New Roman" w:hAnsi="Times New Roman" w:cs="Times New Roman"/>
          <w:sz w:val="16"/>
          <w:szCs w:val="16"/>
        </w:rPr>
        <w:t>;</w:t>
      </w:r>
    </w:p>
    <w:p w:rsidR="00A5544F" w:rsidRDefault="00A5544F" w:rsidP="006F58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F58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F58A3">
        <w:rPr>
          <w:rFonts w:ascii="Times New Roman" w:hAnsi="Times New Roman" w:cs="Times New Roman"/>
          <w:sz w:val="16"/>
          <w:szCs w:val="16"/>
        </w:rPr>
        <w:t>н</w:t>
      </w:r>
      <w:proofErr w:type="spellEnd"/>
      <w:r w:rsidRPr="006F58A3">
        <w:rPr>
          <w:rFonts w:ascii="Times New Roman" w:hAnsi="Times New Roman" w:cs="Times New Roman"/>
          <w:sz w:val="16"/>
          <w:szCs w:val="16"/>
        </w:rPr>
        <w:t>/а – у преподавателя недостаточно информации для аттестации учащегося (много пропусков или начал посещать курсы недавно)</w:t>
      </w:r>
    </w:p>
    <w:p w:rsidR="007E4E36" w:rsidRDefault="007E4E36" w:rsidP="006F58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4E36" w:rsidRDefault="007E4E36" w:rsidP="006F58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4E36" w:rsidRDefault="007E4E36" w:rsidP="006F58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4E36" w:rsidRPr="006F58A3" w:rsidRDefault="007E4E36" w:rsidP="006F58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0280" w:rsidRDefault="007F0280" w:rsidP="00011FDB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37A5" w:rsidRDefault="00EE37A5" w:rsidP="00011FDB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37A5" w:rsidRDefault="00EE37A5" w:rsidP="00011FDB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75169" w:rsidRDefault="00E75169" w:rsidP="00011FDB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75169" w:rsidRDefault="00E75169" w:rsidP="00011FDB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75169" w:rsidRDefault="00E75169" w:rsidP="00011FDB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75169" w:rsidRDefault="00E75169" w:rsidP="00011FDB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75169" w:rsidRDefault="00E75169" w:rsidP="00011FDB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37A5" w:rsidRDefault="00EE37A5" w:rsidP="00011FDB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37A5" w:rsidRDefault="00EE37A5" w:rsidP="00011FDB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37A5" w:rsidRDefault="00EE37A5" w:rsidP="00011FDB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37A5" w:rsidRDefault="00EE37A5" w:rsidP="00011FDB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37A5" w:rsidRDefault="00EE37A5" w:rsidP="00011FDB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37A5" w:rsidRDefault="00EE37A5" w:rsidP="00011FDB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37A5" w:rsidRDefault="00EE37A5" w:rsidP="00011FDB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37A5" w:rsidRDefault="00EE37A5" w:rsidP="00011FDB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37A5" w:rsidRDefault="00EE37A5" w:rsidP="00011FDB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EE37A5" w:rsidSect="003B5F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4575"/>
    <w:multiLevelType w:val="hybridMultilevel"/>
    <w:tmpl w:val="FF64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A3FBD"/>
    <w:multiLevelType w:val="hybridMultilevel"/>
    <w:tmpl w:val="3C3E82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BC1C19"/>
    <w:multiLevelType w:val="hybridMultilevel"/>
    <w:tmpl w:val="5EDEDE4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B57659"/>
    <w:multiLevelType w:val="hybridMultilevel"/>
    <w:tmpl w:val="A1EEA464"/>
    <w:lvl w:ilvl="0" w:tplc="5D4451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D58729A"/>
    <w:multiLevelType w:val="hybridMultilevel"/>
    <w:tmpl w:val="7272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309AD"/>
    <w:multiLevelType w:val="hybridMultilevel"/>
    <w:tmpl w:val="8A4C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5F75"/>
    <w:rsid w:val="00011FDB"/>
    <w:rsid w:val="00021279"/>
    <w:rsid w:val="00024FBA"/>
    <w:rsid w:val="00037D9D"/>
    <w:rsid w:val="00044C84"/>
    <w:rsid w:val="0005152F"/>
    <w:rsid w:val="0007222F"/>
    <w:rsid w:val="00075E9A"/>
    <w:rsid w:val="00092834"/>
    <w:rsid w:val="00093A7F"/>
    <w:rsid w:val="000A6B8F"/>
    <w:rsid w:val="000C4F70"/>
    <w:rsid w:val="001159B8"/>
    <w:rsid w:val="00124290"/>
    <w:rsid w:val="001369B0"/>
    <w:rsid w:val="00175405"/>
    <w:rsid w:val="0019549E"/>
    <w:rsid w:val="00197CC2"/>
    <w:rsid w:val="001C1C99"/>
    <w:rsid w:val="001D36DD"/>
    <w:rsid w:val="002130FE"/>
    <w:rsid w:val="00222347"/>
    <w:rsid w:val="00227546"/>
    <w:rsid w:val="00270C48"/>
    <w:rsid w:val="00274ED0"/>
    <w:rsid w:val="002A0F92"/>
    <w:rsid w:val="002D55E3"/>
    <w:rsid w:val="002D6AE8"/>
    <w:rsid w:val="002F2083"/>
    <w:rsid w:val="002F795E"/>
    <w:rsid w:val="003017F7"/>
    <w:rsid w:val="003B5D2E"/>
    <w:rsid w:val="003B5F75"/>
    <w:rsid w:val="003E23A9"/>
    <w:rsid w:val="00405B36"/>
    <w:rsid w:val="00451886"/>
    <w:rsid w:val="00491E60"/>
    <w:rsid w:val="004A3E8C"/>
    <w:rsid w:val="004A6136"/>
    <w:rsid w:val="004B5CD0"/>
    <w:rsid w:val="004C19DA"/>
    <w:rsid w:val="00506EEA"/>
    <w:rsid w:val="005211DC"/>
    <w:rsid w:val="005401A0"/>
    <w:rsid w:val="00546065"/>
    <w:rsid w:val="005765A5"/>
    <w:rsid w:val="0059666D"/>
    <w:rsid w:val="0059764D"/>
    <w:rsid w:val="005C5AD7"/>
    <w:rsid w:val="005E61D0"/>
    <w:rsid w:val="0060491B"/>
    <w:rsid w:val="00691BCA"/>
    <w:rsid w:val="006F58A3"/>
    <w:rsid w:val="00706F57"/>
    <w:rsid w:val="00711F43"/>
    <w:rsid w:val="00733E56"/>
    <w:rsid w:val="007353F6"/>
    <w:rsid w:val="007710F4"/>
    <w:rsid w:val="0077561E"/>
    <w:rsid w:val="00790C09"/>
    <w:rsid w:val="007928EE"/>
    <w:rsid w:val="007A2D01"/>
    <w:rsid w:val="007C75DD"/>
    <w:rsid w:val="007E4E36"/>
    <w:rsid w:val="007F0280"/>
    <w:rsid w:val="00800BDC"/>
    <w:rsid w:val="008239F2"/>
    <w:rsid w:val="00857302"/>
    <w:rsid w:val="0086597D"/>
    <w:rsid w:val="008818FA"/>
    <w:rsid w:val="008A1418"/>
    <w:rsid w:val="008B0468"/>
    <w:rsid w:val="00900433"/>
    <w:rsid w:val="0090338B"/>
    <w:rsid w:val="00907AC6"/>
    <w:rsid w:val="009215B8"/>
    <w:rsid w:val="0099213A"/>
    <w:rsid w:val="00A06966"/>
    <w:rsid w:val="00A1248F"/>
    <w:rsid w:val="00A13C34"/>
    <w:rsid w:val="00A3145C"/>
    <w:rsid w:val="00A44D8B"/>
    <w:rsid w:val="00A50469"/>
    <w:rsid w:val="00A5544F"/>
    <w:rsid w:val="00A57827"/>
    <w:rsid w:val="00AC17F1"/>
    <w:rsid w:val="00AE372C"/>
    <w:rsid w:val="00B17E75"/>
    <w:rsid w:val="00B465FD"/>
    <w:rsid w:val="00B72FA4"/>
    <w:rsid w:val="00B76B87"/>
    <w:rsid w:val="00B841DF"/>
    <w:rsid w:val="00B86CFA"/>
    <w:rsid w:val="00C11D19"/>
    <w:rsid w:val="00C27925"/>
    <w:rsid w:val="00C3047B"/>
    <w:rsid w:val="00C977DC"/>
    <w:rsid w:val="00CA058A"/>
    <w:rsid w:val="00CB25DC"/>
    <w:rsid w:val="00CB342D"/>
    <w:rsid w:val="00CD435A"/>
    <w:rsid w:val="00CE4073"/>
    <w:rsid w:val="00CF5FAE"/>
    <w:rsid w:val="00D02E71"/>
    <w:rsid w:val="00D03341"/>
    <w:rsid w:val="00D131E8"/>
    <w:rsid w:val="00D629C1"/>
    <w:rsid w:val="00D76940"/>
    <w:rsid w:val="00D85585"/>
    <w:rsid w:val="00DC1441"/>
    <w:rsid w:val="00DD013B"/>
    <w:rsid w:val="00DD0E99"/>
    <w:rsid w:val="00DD18D9"/>
    <w:rsid w:val="00E440A8"/>
    <w:rsid w:val="00E541A8"/>
    <w:rsid w:val="00E7012E"/>
    <w:rsid w:val="00E75169"/>
    <w:rsid w:val="00E7782B"/>
    <w:rsid w:val="00E858DB"/>
    <w:rsid w:val="00E9161F"/>
    <w:rsid w:val="00EA7890"/>
    <w:rsid w:val="00EB6F82"/>
    <w:rsid w:val="00EE37A5"/>
    <w:rsid w:val="00F113B2"/>
    <w:rsid w:val="00F25F35"/>
    <w:rsid w:val="00F300A9"/>
    <w:rsid w:val="00F37A6C"/>
    <w:rsid w:val="00F4734D"/>
    <w:rsid w:val="00F61A15"/>
    <w:rsid w:val="00F94033"/>
    <w:rsid w:val="00FA7681"/>
    <w:rsid w:val="00FB6214"/>
    <w:rsid w:val="00FC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47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EA131-ABAE-4B3C-889D-FFA3FEF9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MalkovaIV</dc:creator>
  <cp:lastModifiedBy>Мама</cp:lastModifiedBy>
  <cp:revision>55</cp:revision>
  <cp:lastPrinted>2015-12-28T15:11:00Z</cp:lastPrinted>
  <dcterms:created xsi:type="dcterms:W3CDTF">2015-12-21T14:13:00Z</dcterms:created>
  <dcterms:modified xsi:type="dcterms:W3CDTF">2021-05-23T18:58:00Z</dcterms:modified>
</cp:coreProperties>
</file>