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99" w:rsidRPr="00F25F35" w:rsidRDefault="003B5F75">
      <w:pPr>
        <w:rPr>
          <w:rFonts w:ascii="Times New Roman" w:hAnsi="Times New Roman" w:cs="Times New Roman"/>
          <w:sz w:val="28"/>
          <w:szCs w:val="28"/>
        </w:rPr>
      </w:pPr>
      <w:r w:rsidRPr="00F25F3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F25F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5F35">
        <w:rPr>
          <w:rFonts w:ascii="Times New Roman" w:hAnsi="Times New Roman" w:cs="Times New Roman"/>
          <w:sz w:val="28"/>
          <w:szCs w:val="28"/>
        </w:rPr>
        <w:t xml:space="preserve"> </w:t>
      </w:r>
      <w:r w:rsidR="002A2B17">
        <w:rPr>
          <w:rFonts w:ascii="Times New Roman" w:hAnsi="Times New Roman" w:cs="Times New Roman"/>
          <w:sz w:val="28"/>
          <w:szCs w:val="28"/>
        </w:rPr>
        <w:t>семестра 2020-2021</w:t>
      </w:r>
      <w:r w:rsidR="002F2C11">
        <w:rPr>
          <w:rFonts w:ascii="Times New Roman" w:hAnsi="Times New Roman" w:cs="Times New Roman"/>
          <w:sz w:val="28"/>
          <w:szCs w:val="28"/>
        </w:rPr>
        <w:t xml:space="preserve"> учебного года. 10</w:t>
      </w:r>
      <w:r w:rsidRPr="00F25F3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239F2" w:rsidRPr="00F25F3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XSpec="center" w:tblpY="2292"/>
        <w:tblW w:w="12582" w:type="dxa"/>
        <w:tblLayout w:type="fixed"/>
        <w:tblLook w:val="04A0"/>
      </w:tblPr>
      <w:tblGrid>
        <w:gridCol w:w="567"/>
        <w:gridCol w:w="2943"/>
        <w:gridCol w:w="1985"/>
        <w:gridCol w:w="1701"/>
        <w:gridCol w:w="1843"/>
        <w:gridCol w:w="1701"/>
        <w:gridCol w:w="1842"/>
      </w:tblGrid>
      <w:tr w:rsidR="003B5F75" w:rsidRPr="00FB6214" w:rsidTr="006A5870">
        <w:trPr>
          <w:trHeight w:val="336"/>
        </w:trPr>
        <w:tc>
          <w:tcPr>
            <w:tcW w:w="567" w:type="dxa"/>
          </w:tcPr>
          <w:p w:rsidR="003B5F75" w:rsidRPr="00FB6214" w:rsidRDefault="003B5F75" w:rsidP="001C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B5F75" w:rsidRPr="00FB6214" w:rsidRDefault="003B5F75" w:rsidP="001C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3B5F75" w:rsidRPr="00FB6214" w:rsidRDefault="003B5F75" w:rsidP="003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B5F75" w:rsidRPr="00FB6214" w:rsidRDefault="003B5F75" w:rsidP="003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3B5F75" w:rsidRPr="00FB6214" w:rsidRDefault="008818FA" w:rsidP="003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8818FA" w:rsidRPr="00FB6214" w:rsidRDefault="008818FA" w:rsidP="003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3B5F75" w:rsidRPr="00FB6214" w:rsidRDefault="008818FA" w:rsidP="003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3B5F75" w:rsidRPr="00900433" w:rsidRDefault="008818FA" w:rsidP="003B5F75">
            <w:pPr>
              <w:rPr>
                <w:rFonts w:ascii="Times New Roman" w:hAnsi="Times New Roman" w:cs="Times New Roman"/>
              </w:rPr>
            </w:pPr>
            <w:r w:rsidRPr="00900433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6A5870" w:rsidRPr="00FB6214" w:rsidTr="006A5870">
        <w:trPr>
          <w:trHeight w:val="321"/>
        </w:trPr>
        <w:tc>
          <w:tcPr>
            <w:tcW w:w="567" w:type="dxa"/>
          </w:tcPr>
          <w:p w:rsidR="006A5870" w:rsidRPr="00FB6214" w:rsidRDefault="006A5870" w:rsidP="006A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3" w:type="dxa"/>
          </w:tcPr>
          <w:p w:rsidR="006A5870" w:rsidRPr="004C1767" w:rsidRDefault="006A5870" w:rsidP="006A58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1767">
              <w:rPr>
                <w:rFonts w:ascii="Times New Roman" w:hAnsi="Times New Roman"/>
                <w:sz w:val="28"/>
                <w:szCs w:val="28"/>
              </w:rPr>
              <w:t>Аветисян</w:t>
            </w:r>
            <w:proofErr w:type="spellEnd"/>
            <w:r w:rsidRPr="004C1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1767">
              <w:rPr>
                <w:rFonts w:ascii="Times New Roman" w:hAnsi="Times New Roman"/>
                <w:sz w:val="28"/>
                <w:szCs w:val="28"/>
              </w:rPr>
              <w:t>Геворг</w:t>
            </w:r>
            <w:proofErr w:type="spellEnd"/>
            <w:r w:rsidRPr="004C1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A5870" w:rsidRPr="00F6172A" w:rsidRDefault="006A5870" w:rsidP="006A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A5870" w:rsidRPr="00A06966" w:rsidRDefault="00D0635B" w:rsidP="006A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A5870" w:rsidRPr="0070485D" w:rsidRDefault="006A5870" w:rsidP="006A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6A5870" w:rsidRPr="00A06966" w:rsidRDefault="005F1FDF" w:rsidP="006A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A5870" w:rsidRPr="00CD5961" w:rsidRDefault="00F42426" w:rsidP="006A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FDF" w:rsidRPr="00FB6214" w:rsidTr="006A5870">
        <w:trPr>
          <w:trHeight w:val="321"/>
        </w:trPr>
        <w:tc>
          <w:tcPr>
            <w:tcW w:w="567" w:type="dxa"/>
          </w:tcPr>
          <w:p w:rsidR="005F1FDF" w:rsidRPr="00FB6214" w:rsidRDefault="005F1FDF" w:rsidP="005F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3" w:type="dxa"/>
          </w:tcPr>
          <w:p w:rsidR="005F1FDF" w:rsidRPr="004C1767" w:rsidRDefault="005F1FDF" w:rsidP="005F1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767">
              <w:rPr>
                <w:rFonts w:ascii="Times New Roman" w:hAnsi="Times New Roman"/>
                <w:sz w:val="28"/>
                <w:szCs w:val="28"/>
              </w:rPr>
              <w:t xml:space="preserve">Андреева Анна </w:t>
            </w:r>
          </w:p>
        </w:tc>
        <w:tc>
          <w:tcPr>
            <w:tcW w:w="1985" w:type="dxa"/>
          </w:tcPr>
          <w:p w:rsidR="005F1FDF" w:rsidRPr="006A5870" w:rsidRDefault="005F1FDF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5F1FDF" w:rsidRPr="00CD5961" w:rsidRDefault="005F1FDF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F1FDF" w:rsidRPr="008F375D" w:rsidRDefault="005F1FDF" w:rsidP="005F1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F1FDF" w:rsidRPr="00A06966" w:rsidRDefault="005F1FDF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F1FDF" w:rsidRPr="00FB6214" w:rsidRDefault="00F42426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FDF" w:rsidRPr="00FB6214" w:rsidTr="006A5870">
        <w:trPr>
          <w:trHeight w:val="321"/>
        </w:trPr>
        <w:tc>
          <w:tcPr>
            <w:tcW w:w="567" w:type="dxa"/>
          </w:tcPr>
          <w:p w:rsidR="005F1FDF" w:rsidRPr="00FB6214" w:rsidRDefault="005F1FDF" w:rsidP="005F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3" w:type="dxa"/>
          </w:tcPr>
          <w:p w:rsidR="005F1FDF" w:rsidRPr="004C1767" w:rsidRDefault="005F1FDF" w:rsidP="005F1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767">
              <w:rPr>
                <w:rFonts w:ascii="Times New Roman" w:hAnsi="Times New Roman"/>
                <w:sz w:val="28"/>
                <w:szCs w:val="28"/>
              </w:rPr>
              <w:t xml:space="preserve">Громова Мария </w:t>
            </w:r>
          </w:p>
        </w:tc>
        <w:tc>
          <w:tcPr>
            <w:tcW w:w="1985" w:type="dxa"/>
          </w:tcPr>
          <w:p w:rsidR="005F1FDF" w:rsidRPr="00FB6214" w:rsidRDefault="005F1FDF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5F1FDF" w:rsidRPr="00AC5077" w:rsidRDefault="005F1FDF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F1FDF" w:rsidRPr="0070485D" w:rsidRDefault="005F1FDF" w:rsidP="005F1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5F1FDF" w:rsidRPr="00A06966" w:rsidRDefault="005F1FDF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F1FDF" w:rsidRPr="00B42D81" w:rsidRDefault="00F42426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870" w:rsidRPr="00FB6214" w:rsidTr="006A5870">
        <w:trPr>
          <w:trHeight w:val="321"/>
        </w:trPr>
        <w:tc>
          <w:tcPr>
            <w:tcW w:w="567" w:type="dxa"/>
          </w:tcPr>
          <w:p w:rsidR="006A5870" w:rsidRPr="00FB6214" w:rsidRDefault="006A5870" w:rsidP="006A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3" w:type="dxa"/>
          </w:tcPr>
          <w:p w:rsidR="006A5870" w:rsidRPr="004C1767" w:rsidRDefault="006A5870" w:rsidP="006A58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1767">
              <w:rPr>
                <w:rFonts w:ascii="Times New Roman" w:hAnsi="Times New Roman"/>
                <w:sz w:val="28"/>
                <w:szCs w:val="28"/>
              </w:rPr>
              <w:t>Евдакушин</w:t>
            </w:r>
            <w:proofErr w:type="spellEnd"/>
            <w:r w:rsidRPr="004C1767">
              <w:rPr>
                <w:rFonts w:ascii="Times New Roman" w:hAnsi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1985" w:type="dxa"/>
          </w:tcPr>
          <w:p w:rsidR="006A5870" w:rsidRPr="00FB6214" w:rsidRDefault="006A5870" w:rsidP="006A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A5870" w:rsidRPr="00AC5077" w:rsidRDefault="00D0635B" w:rsidP="006A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A5870" w:rsidRPr="0070485D" w:rsidRDefault="006A5870" w:rsidP="006A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6A5870" w:rsidRPr="00A06966" w:rsidRDefault="005F1FDF" w:rsidP="006A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A5870" w:rsidRPr="00CD5961" w:rsidRDefault="00F42426" w:rsidP="006A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1FDF" w:rsidRPr="00FB6214" w:rsidTr="006A5870">
        <w:trPr>
          <w:trHeight w:val="321"/>
        </w:trPr>
        <w:tc>
          <w:tcPr>
            <w:tcW w:w="567" w:type="dxa"/>
          </w:tcPr>
          <w:p w:rsidR="005F1FDF" w:rsidRPr="00FB6214" w:rsidRDefault="005F1FDF" w:rsidP="005F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3" w:type="dxa"/>
          </w:tcPr>
          <w:p w:rsidR="005F1FDF" w:rsidRPr="004C1767" w:rsidRDefault="005F1FDF" w:rsidP="005F1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1767">
              <w:rPr>
                <w:rFonts w:ascii="Times New Roman" w:hAnsi="Times New Roman"/>
                <w:sz w:val="28"/>
                <w:szCs w:val="28"/>
              </w:rPr>
              <w:t>Золотько</w:t>
            </w:r>
            <w:proofErr w:type="spellEnd"/>
            <w:r w:rsidRPr="004C1767"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1985" w:type="dxa"/>
          </w:tcPr>
          <w:p w:rsidR="005F1FDF" w:rsidRPr="00A06966" w:rsidRDefault="005F1FDF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1FDF" w:rsidRPr="00A06966" w:rsidRDefault="005F1FDF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F1FDF" w:rsidRPr="00A06966" w:rsidRDefault="005F1FDF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1FDF" w:rsidRPr="00A06966" w:rsidRDefault="005F1FDF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F1FDF" w:rsidRPr="00FB6214" w:rsidRDefault="00F42426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1FDF" w:rsidRPr="00FB6214" w:rsidTr="006A5870">
        <w:trPr>
          <w:trHeight w:val="321"/>
        </w:trPr>
        <w:tc>
          <w:tcPr>
            <w:tcW w:w="567" w:type="dxa"/>
          </w:tcPr>
          <w:p w:rsidR="005F1FDF" w:rsidRPr="00FB6214" w:rsidRDefault="005F1FDF" w:rsidP="005F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43" w:type="dxa"/>
          </w:tcPr>
          <w:p w:rsidR="005F1FDF" w:rsidRPr="004C1767" w:rsidRDefault="005F1FDF" w:rsidP="005F1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1767">
              <w:rPr>
                <w:rFonts w:ascii="Times New Roman" w:hAnsi="Times New Roman"/>
                <w:sz w:val="28"/>
                <w:szCs w:val="28"/>
              </w:rPr>
              <w:t>Костюченко</w:t>
            </w:r>
            <w:proofErr w:type="spellEnd"/>
            <w:r w:rsidRPr="004C1767">
              <w:rPr>
                <w:rFonts w:ascii="Times New Roman" w:hAnsi="Times New Roman"/>
                <w:sz w:val="28"/>
                <w:szCs w:val="28"/>
              </w:rPr>
              <w:t xml:space="preserve"> Лолита </w:t>
            </w:r>
          </w:p>
        </w:tc>
        <w:tc>
          <w:tcPr>
            <w:tcW w:w="1985" w:type="dxa"/>
          </w:tcPr>
          <w:p w:rsidR="005F1FDF" w:rsidRPr="00A06966" w:rsidRDefault="005F1FDF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1FDF" w:rsidRPr="00A06966" w:rsidRDefault="005F1FDF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F1FDF" w:rsidRPr="00A06966" w:rsidRDefault="005F1FDF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1FDF" w:rsidRPr="00A06966" w:rsidRDefault="005F1FDF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F1FDF" w:rsidRPr="00FB6214" w:rsidRDefault="00F42426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635B" w:rsidRPr="00FB6214" w:rsidTr="006A5870">
        <w:trPr>
          <w:trHeight w:val="321"/>
        </w:trPr>
        <w:tc>
          <w:tcPr>
            <w:tcW w:w="567" w:type="dxa"/>
          </w:tcPr>
          <w:p w:rsidR="00D0635B" w:rsidRPr="00FB6214" w:rsidRDefault="00D0635B" w:rsidP="00D0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3" w:type="dxa"/>
          </w:tcPr>
          <w:p w:rsidR="00D0635B" w:rsidRPr="004C1767" w:rsidRDefault="00D0635B" w:rsidP="00D063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767">
              <w:rPr>
                <w:rFonts w:ascii="Times New Roman" w:hAnsi="Times New Roman"/>
                <w:sz w:val="28"/>
                <w:szCs w:val="28"/>
              </w:rPr>
              <w:t xml:space="preserve">Лысенко Мария </w:t>
            </w:r>
          </w:p>
        </w:tc>
        <w:tc>
          <w:tcPr>
            <w:tcW w:w="1985" w:type="dxa"/>
          </w:tcPr>
          <w:p w:rsidR="00D0635B" w:rsidRPr="00A06966" w:rsidRDefault="00D0635B" w:rsidP="00D0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0635B" w:rsidRPr="00A06966" w:rsidRDefault="00D0635B" w:rsidP="00D0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0635B" w:rsidRPr="00A06966" w:rsidRDefault="00D0635B" w:rsidP="00D0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0635B" w:rsidRPr="00CD5961" w:rsidRDefault="005F1FDF" w:rsidP="00D0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0635B" w:rsidRPr="002C3D89" w:rsidRDefault="00F42426" w:rsidP="00D0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35B" w:rsidRPr="00FB6214" w:rsidTr="006A5870">
        <w:trPr>
          <w:trHeight w:val="321"/>
        </w:trPr>
        <w:tc>
          <w:tcPr>
            <w:tcW w:w="567" w:type="dxa"/>
          </w:tcPr>
          <w:p w:rsidR="00D0635B" w:rsidRPr="00FB6214" w:rsidRDefault="00D0635B" w:rsidP="00D0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3" w:type="dxa"/>
          </w:tcPr>
          <w:p w:rsidR="00D0635B" w:rsidRPr="004C1767" w:rsidRDefault="00D0635B" w:rsidP="00D063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767">
              <w:rPr>
                <w:rFonts w:ascii="Times New Roman" w:hAnsi="Times New Roman"/>
                <w:sz w:val="28"/>
                <w:szCs w:val="28"/>
              </w:rPr>
              <w:t xml:space="preserve">Майоров Александр </w:t>
            </w:r>
          </w:p>
        </w:tc>
        <w:tc>
          <w:tcPr>
            <w:tcW w:w="1985" w:type="dxa"/>
          </w:tcPr>
          <w:p w:rsidR="00D0635B" w:rsidRPr="00A06966" w:rsidRDefault="00D0635B" w:rsidP="00D0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0635B" w:rsidRPr="00A06966" w:rsidRDefault="00D0635B" w:rsidP="00D0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0635B" w:rsidRPr="00A06966" w:rsidRDefault="00D0635B" w:rsidP="00D0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0635B" w:rsidRPr="00A06966" w:rsidRDefault="005F1FDF" w:rsidP="00D0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0635B" w:rsidRPr="00FB6214" w:rsidRDefault="00F42426" w:rsidP="00D0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870" w:rsidRPr="00FB6214" w:rsidTr="006A5870">
        <w:trPr>
          <w:trHeight w:val="321"/>
        </w:trPr>
        <w:tc>
          <w:tcPr>
            <w:tcW w:w="567" w:type="dxa"/>
          </w:tcPr>
          <w:p w:rsidR="006A5870" w:rsidRPr="00FB6214" w:rsidRDefault="006A5870" w:rsidP="006A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3" w:type="dxa"/>
          </w:tcPr>
          <w:p w:rsidR="006A5870" w:rsidRPr="004C1767" w:rsidRDefault="006A5870" w:rsidP="006A58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B43">
              <w:rPr>
                <w:rFonts w:ascii="Times New Roman" w:hAnsi="Times New Roman"/>
                <w:sz w:val="28"/>
                <w:szCs w:val="28"/>
              </w:rPr>
              <w:t>Стадников</w:t>
            </w:r>
            <w:proofErr w:type="spellEnd"/>
            <w:r w:rsidRPr="006F4B43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985" w:type="dxa"/>
          </w:tcPr>
          <w:p w:rsidR="006A5870" w:rsidRPr="00A06966" w:rsidRDefault="006A5870" w:rsidP="006A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5870" w:rsidRPr="00CD5961" w:rsidRDefault="00D0635B" w:rsidP="006A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1843" w:type="dxa"/>
          </w:tcPr>
          <w:p w:rsidR="006A5870" w:rsidRPr="00A06966" w:rsidRDefault="006A5870" w:rsidP="006A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5870" w:rsidRPr="008B0468" w:rsidRDefault="005F1FDF" w:rsidP="006A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A5870" w:rsidRPr="002C3D89" w:rsidRDefault="00F42426" w:rsidP="006A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562" w:rsidRPr="00FB6214" w:rsidTr="006A5870">
        <w:trPr>
          <w:trHeight w:val="321"/>
        </w:trPr>
        <w:tc>
          <w:tcPr>
            <w:tcW w:w="567" w:type="dxa"/>
          </w:tcPr>
          <w:p w:rsidR="00035562" w:rsidRPr="00FB6214" w:rsidRDefault="00035562" w:rsidP="0003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3" w:type="dxa"/>
          </w:tcPr>
          <w:p w:rsidR="00035562" w:rsidRPr="004C1767" w:rsidRDefault="00035562" w:rsidP="00035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767">
              <w:rPr>
                <w:rFonts w:ascii="Times New Roman" w:hAnsi="Times New Roman"/>
                <w:sz w:val="28"/>
                <w:szCs w:val="28"/>
              </w:rPr>
              <w:t xml:space="preserve">Степанова Василиса </w:t>
            </w:r>
          </w:p>
        </w:tc>
        <w:tc>
          <w:tcPr>
            <w:tcW w:w="1985" w:type="dxa"/>
          </w:tcPr>
          <w:p w:rsidR="00035562" w:rsidRPr="00FB6214" w:rsidRDefault="006A5870" w:rsidP="0003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35562" w:rsidRPr="00A06966" w:rsidRDefault="00D0635B" w:rsidP="0003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843" w:type="dxa"/>
          </w:tcPr>
          <w:p w:rsidR="00035562" w:rsidRPr="003B5D2E" w:rsidRDefault="006A5870" w:rsidP="0003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35562" w:rsidRPr="00A06966" w:rsidRDefault="005F1FDF" w:rsidP="0003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35562" w:rsidRPr="00FB6214" w:rsidRDefault="00F42426" w:rsidP="0003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FDF" w:rsidRPr="00FB6214" w:rsidTr="006A5870">
        <w:trPr>
          <w:trHeight w:val="321"/>
        </w:trPr>
        <w:tc>
          <w:tcPr>
            <w:tcW w:w="567" w:type="dxa"/>
          </w:tcPr>
          <w:p w:rsidR="005F1FDF" w:rsidRPr="00FB6214" w:rsidRDefault="005F1FDF" w:rsidP="005F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3" w:type="dxa"/>
          </w:tcPr>
          <w:p w:rsidR="005F1FDF" w:rsidRPr="004C1767" w:rsidRDefault="005F1FDF" w:rsidP="005F1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767">
              <w:rPr>
                <w:rFonts w:ascii="Times New Roman" w:hAnsi="Times New Roman"/>
                <w:sz w:val="28"/>
                <w:szCs w:val="28"/>
              </w:rPr>
              <w:t xml:space="preserve">Удовиченко Дарья </w:t>
            </w:r>
          </w:p>
        </w:tc>
        <w:tc>
          <w:tcPr>
            <w:tcW w:w="1985" w:type="dxa"/>
          </w:tcPr>
          <w:p w:rsidR="005F1FDF" w:rsidRPr="00FB6214" w:rsidRDefault="005F1FDF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5F1FDF" w:rsidRPr="00A06966" w:rsidRDefault="005F1FDF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F1FDF" w:rsidRPr="00FB6214" w:rsidRDefault="005F1FDF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F1FDF" w:rsidRPr="00A06966" w:rsidRDefault="005F1FDF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F1FDF" w:rsidRPr="000E4B45" w:rsidRDefault="00F42426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FDF" w:rsidRPr="00FB6214" w:rsidTr="006A5870">
        <w:trPr>
          <w:trHeight w:val="321"/>
        </w:trPr>
        <w:tc>
          <w:tcPr>
            <w:tcW w:w="567" w:type="dxa"/>
          </w:tcPr>
          <w:p w:rsidR="005F1FDF" w:rsidRPr="00FB6214" w:rsidRDefault="005F1FDF" w:rsidP="005F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3" w:type="dxa"/>
          </w:tcPr>
          <w:p w:rsidR="005F1FDF" w:rsidRPr="004C1767" w:rsidRDefault="005F1FDF" w:rsidP="005F1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Елизавета </w:t>
            </w:r>
          </w:p>
        </w:tc>
        <w:tc>
          <w:tcPr>
            <w:tcW w:w="1985" w:type="dxa"/>
          </w:tcPr>
          <w:p w:rsidR="005F1FDF" w:rsidRPr="00FB6214" w:rsidRDefault="005F1FDF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F1FDF" w:rsidRPr="005765A5" w:rsidRDefault="005F1FDF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F1FDF" w:rsidRPr="0060491B" w:rsidRDefault="005F1FDF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1FDF" w:rsidRPr="00A06966" w:rsidRDefault="005F1FDF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F1FDF" w:rsidRPr="000E4B45" w:rsidRDefault="00F42426" w:rsidP="005F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45B" w:rsidRPr="00FB6214" w:rsidTr="006A5870">
        <w:trPr>
          <w:trHeight w:val="321"/>
        </w:trPr>
        <w:tc>
          <w:tcPr>
            <w:tcW w:w="567" w:type="dxa"/>
          </w:tcPr>
          <w:p w:rsidR="00F1445B" w:rsidRPr="00FB6214" w:rsidRDefault="00F1445B" w:rsidP="00F1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3" w:type="dxa"/>
          </w:tcPr>
          <w:p w:rsidR="00F1445B" w:rsidRPr="004C1767" w:rsidRDefault="00035562" w:rsidP="004C17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1767">
              <w:rPr>
                <w:rFonts w:ascii="Times New Roman" w:hAnsi="Times New Roman"/>
                <w:sz w:val="28"/>
                <w:szCs w:val="28"/>
              </w:rPr>
              <w:t>Якаева</w:t>
            </w:r>
            <w:proofErr w:type="spellEnd"/>
            <w:r w:rsidRPr="004C1767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85" w:type="dxa"/>
          </w:tcPr>
          <w:p w:rsidR="00F1445B" w:rsidRPr="00EB6F82" w:rsidRDefault="006A5870" w:rsidP="00B4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445B" w:rsidRPr="00A06966" w:rsidRDefault="00D0635B" w:rsidP="00F7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1445B" w:rsidRPr="00FB6214" w:rsidRDefault="006A5870" w:rsidP="00F7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1445B" w:rsidRPr="005F1FDF" w:rsidRDefault="005F1FDF" w:rsidP="0063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4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1842" w:type="dxa"/>
          </w:tcPr>
          <w:p w:rsidR="00F1445B" w:rsidRPr="00FB6214" w:rsidRDefault="00F42426" w:rsidP="00B4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41A8" w:rsidRDefault="00E541A8" w:rsidP="00E541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</w:t>
      </w:r>
      <w:r w:rsidR="00FB6214" w:rsidRPr="00FB6214">
        <w:rPr>
          <w:rFonts w:ascii="Times New Roman" w:hAnsi="Times New Roman" w:cs="Times New Roman"/>
        </w:rPr>
        <w:t>:</w:t>
      </w:r>
      <w:r w:rsidR="00A5544F">
        <w:rPr>
          <w:rFonts w:ascii="Times New Roman" w:hAnsi="Times New Roman" w:cs="Times New Roman"/>
        </w:rPr>
        <w:t xml:space="preserve"> </w:t>
      </w:r>
      <w:r w:rsidR="0060491B">
        <w:rPr>
          <w:rFonts w:ascii="Times New Roman" w:hAnsi="Times New Roman" w:cs="Times New Roman"/>
        </w:rPr>
        <w:t>прочерк означает, что учащийся не занимался данным предметом</w:t>
      </w:r>
      <w:r w:rsidR="00A5544F">
        <w:rPr>
          <w:rFonts w:ascii="Times New Roman" w:hAnsi="Times New Roman" w:cs="Times New Roman"/>
        </w:rPr>
        <w:t>;</w:t>
      </w:r>
    </w:p>
    <w:p w:rsidR="00A5544F" w:rsidRPr="00AC5077" w:rsidRDefault="00A5544F" w:rsidP="00A55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AC5077">
        <w:rPr>
          <w:rFonts w:ascii="Times New Roman" w:hAnsi="Times New Roman" w:cs="Times New Roman"/>
        </w:rPr>
        <w:t xml:space="preserve"> </w:t>
      </w:r>
      <w:proofErr w:type="spellStart"/>
      <w:r w:rsidRPr="00AC5077">
        <w:rPr>
          <w:rFonts w:ascii="Times New Roman" w:hAnsi="Times New Roman" w:cs="Times New Roman"/>
        </w:rPr>
        <w:t>н</w:t>
      </w:r>
      <w:proofErr w:type="spellEnd"/>
      <w:r w:rsidRPr="00AC5077">
        <w:rPr>
          <w:rFonts w:ascii="Times New Roman" w:hAnsi="Times New Roman" w:cs="Times New Roman"/>
        </w:rPr>
        <w:t>/а – у пр</w:t>
      </w:r>
      <w:r>
        <w:rPr>
          <w:rFonts w:ascii="Times New Roman" w:hAnsi="Times New Roman" w:cs="Times New Roman"/>
        </w:rPr>
        <w:t>еподавателя недостаточно информа</w:t>
      </w:r>
      <w:r w:rsidRPr="00AC5077">
        <w:rPr>
          <w:rFonts w:ascii="Times New Roman" w:hAnsi="Times New Roman" w:cs="Times New Roman"/>
        </w:rPr>
        <w:t>ции для аттестации учащегося (много пропусков или начал посещать курсы недавно)</w:t>
      </w:r>
    </w:p>
    <w:p w:rsidR="00E541A8" w:rsidRPr="00FB6214" w:rsidRDefault="00E541A8">
      <w:pPr>
        <w:rPr>
          <w:rFonts w:ascii="Times New Roman" w:hAnsi="Times New Roman" w:cs="Times New Roman"/>
        </w:rPr>
      </w:pPr>
    </w:p>
    <w:p w:rsidR="007F0280" w:rsidRDefault="007F0280" w:rsidP="00011FD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7F0280" w:rsidSect="003B5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4575"/>
    <w:multiLevelType w:val="hybridMultilevel"/>
    <w:tmpl w:val="FF64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3FBD"/>
    <w:multiLevelType w:val="hybridMultilevel"/>
    <w:tmpl w:val="3C3E8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C1C19"/>
    <w:multiLevelType w:val="hybridMultilevel"/>
    <w:tmpl w:val="5EDEDE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8E685B"/>
    <w:multiLevelType w:val="hybridMultilevel"/>
    <w:tmpl w:val="4356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8729A"/>
    <w:multiLevelType w:val="hybridMultilevel"/>
    <w:tmpl w:val="7272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90B88"/>
    <w:multiLevelType w:val="hybridMultilevel"/>
    <w:tmpl w:val="FCCCA9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F75"/>
    <w:rsid w:val="00011FDB"/>
    <w:rsid w:val="00021279"/>
    <w:rsid w:val="00024FBA"/>
    <w:rsid w:val="00035562"/>
    <w:rsid w:val="00037D9D"/>
    <w:rsid w:val="00044C84"/>
    <w:rsid w:val="00075E9A"/>
    <w:rsid w:val="000C4F70"/>
    <w:rsid w:val="000E4B45"/>
    <w:rsid w:val="001159B8"/>
    <w:rsid w:val="00131B5F"/>
    <w:rsid w:val="001369B0"/>
    <w:rsid w:val="00175405"/>
    <w:rsid w:val="0019549E"/>
    <w:rsid w:val="00197CC2"/>
    <w:rsid w:val="001C1C99"/>
    <w:rsid w:val="00256936"/>
    <w:rsid w:val="00291FDF"/>
    <w:rsid w:val="0029203D"/>
    <w:rsid w:val="002A0F92"/>
    <w:rsid w:val="002A2B17"/>
    <w:rsid w:val="002B280A"/>
    <w:rsid w:val="002D55E3"/>
    <w:rsid w:val="002D6AE8"/>
    <w:rsid w:val="002F2C11"/>
    <w:rsid w:val="002F795E"/>
    <w:rsid w:val="00316ED2"/>
    <w:rsid w:val="003B38CB"/>
    <w:rsid w:val="003B5D2E"/>
    <w:rsid w:val="003B5F75"/>
    <w:rsid w:val="00422CE4"/>
    <w:rsid w:val="00491E60"/>
    <w:rsid w:val="004A6136"/>
    <w:rsid w:val="004C1767"/>
    <w:rsid w:val="004C19DA"/>
    <w:rsid w:val="005401A0"/>
    <w:rsid w:val="00546065"/>
    <w:rsid w:val="00571EC4"/>
    <w:rsid w:val="005765A5"/>
    <w:rsid w:val="005C5AD7"/>
    <w:rsid w:val="005E4872"/>
    <w:rsid w:val="005E61D0"/>
    <w:rsid w:val="005F1FDF"/>
    <w:rsid w:val="0060491B"/>
    <w:rsid w:val="00625711"/>
    <w:rsid w:val="0063467D"/>
    <w:rsid w:val="0066083B"/>
    <w:rsid w:val="006A5870"/>
    <w:rsid w:val="006A6038"/>
    <w:rsid w:val="006D4A5C"/>
    <w:rsid w:val="007353F6"/>
    <w:rsid w:val="007710F4"/>
    <w:rsid w:val="0077561E"/>
    <w:rsid w:val="00790C09"/>
    <w:rsid w:val="007A2D01"/>
    <w:rsid w:val="007C75DD"/>
    <w:rsid w:val="007F0280"/>
    <w:rsid w:val="008239F2"/>
    <w:rsid w:val="00836313"/>
    <w:rsid w:val="00836891"/>
    <w:rsid w:val="0086597D"/>
    <w:rsid w:val="008818FA"/>
    <w:rsid w:val="008A1418"/>
    <w:rsid w:val="008B0468"/>
    <w:rsid w:val="00900433"/>
    <w:rsid w:val="00907AC6"/>
    <w:rsid w:val="0099213A"/>
    <w:rsid w:val="00A06966"/>
    <w:rsid w:val="00A1248F"/>
    <w:rsid w:val="00A44D8B"/>
    <w:rsid w:val="00A5544F"/>
    <w:rsid w:val="00AC17F1"/>
    <w:rsid w:val="00B42D81"/>
    <w:rsid w:val="00B72FA4"/>
    <w:rsid w:val="00B76B87"/>
    <w:rsid w:val="00B86CFA"/>
    <w:rsid w:val="00BC30EF"/>
    <w:rsid w:val="00C11D19"/>
    <w:rsid w:val="00C27925"/>
    <w:rsid w:val="00C3047B"/>
    <w:rsid w:val="00C46BFA"/>
    <w:rsid w:val="00CA058A"/>
    <w:rsid w:val="00CB25DC"/>
    <w:rsid w:val="00CB342D"/>
    <w:rsid w:val="00CD435A"/>
    <w:rsid w:val="00CD5961"/>
    <w:rsid w:val="00CE0B96"/>
    <w:rsid w:val="00D02E71"/>
    <w:rsid w:val="00D03341"/>
    <w:rsid w:val="00D0635B"/>
    <w:rsid w:val="00D131E8"/>
    <w:rsid w:val="00D1348B"/>
    <w:rsid w:val="00D629C1"/>
    <w:rsid w:val="00D76940"/>
    <w:rsid w:val="00D85585"/>
    <w:rsid w:val="00DC1441"/>
    <w:rsid w:val="00DD0E99"/>
    <w:rsid w:val="00DD18D9"/>
    <w:rsid w:val="00E541A8"/>
    <w:rsid w:val="00E7012E"/>
    <w:rsid w:val="00E7782B"/>
    <w:rsid w:val="00E828E3"/>
    <w:rsid w:val="00E858DB"/>
    <w:rsid w:val="00EA0FB6"/>
    <w:rsid w:val="00EB6F82"/>
    <w:rsid w:val="00F1445B"/>
    <w:rsid w:val="00F25F35"/>
    <w:rsid w:val="00F300A9"/>
    <w:rsid w:val="00F312BF"/>
    <w:rsid w:val="00F37A6C"/>
    <w:rsid w:val="00F42426"/>
    <w:rsid w:val="00F6172A"/>
    <w:rsid w:val="00F723D4"/>
    <w:rsid w:val="00F87899"/>
    <w:rsid w:val="00F94033"/>
    <w:rsid w:val="00FA7681"/>
    <w:rsid w:val="00FB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4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FHU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MalkovaIV</dc:creator>
  <cp:lastModifiedBy>Мама</cp:lastModifiedBy>
  <cp:revision>14</cp:revision>
  <cp:lastPrinted>2015-12-28T15:11:00Z</cp:lastPrinted>
  <dcterms:created xsi:type="dcterms:W3CDTF">2021-01-05T21:25:00Z</dcterms:created>
  <dcterms:modified xsi:type="dcterms:W3CDTF">2021-05-23T19:00:00Z</dcterms:modified>
</cp:coreProperties>
</file>