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 xml:space="preserve">____________ 2021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№ 272-20/010-50 от 11 декабря 2020 г.,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proofErr w:type="gramStart"/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  <w:proofErr w:type="gramEnd"/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proofErr w:type="gramStart"/>
      <w:r w:rsidRPr="007A242F">
        <w:t xml:space="preserve">2.2.2 назначить ответственное лицо, из числа </w:t>
      </w:r>
      <w:r w:rsidR="009140F6" w:rsidRPr="007A242F">
        <w:t>федеральных государственных гражданских служащих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  <w:proofErr w:type="gramEnd"/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Default="007A3B7E" w:rsidP="00A5609D">
      <w:pPr>
        <w:pStyle w:val="ConsPlusNormal"/>
        <w:ind w:firstLine="539"/>
        <w:jc w:val="both"/>
        <w:rPr>
          <w:lang w:val="en-US"/>
        </w:rPr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A5609D" w:rsidRDefault="00A5609D" w:rsidP="00A5609D">
      <w:pPr>
        <w:pStyle w:val="ConsPlusNormal"/>
        <w:ind w:firstLine="539"/>
        <w:jc w:val="both"/>
        <w:rPr>
          <w:lang w:val="en-US"/>
        </w:rPr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>ся работ, связанных с будущей профессиональной деятельностью;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>2.4.2 в случае установ</w:t>
      </w:r>
      <w:r w:rsidR="00C54A23">
        <w:t>ления факта нарушения обучающим</w:t>
      </w:r>
      <w:r w:rsidRPr="007A242F">
        <w:t xml:space="preserve">ся своих обязанностей </w:t>
      </w:r>
      <w:r w:rsidR="00D642A5" w:rsidRPr="007A242F">
        <w:br/>
      </w:r>
      <w:r w:rsidRPr="007A242F">
        <w:lastRenderedPageBreak/>
        <w:t>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  <w:proofErr w:type="gramEnd"/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6F5090">
        <w:t xml:space="preserve"> на срок с «07» февраля 2022 г. по «17» апреля 2022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</w:t>
      </w:r>
      <w:proofErr w:type="gramStart"/>
      <w:r w:rsidRPr="007A242F">
        <w:t>может быть досрочно расторгнут</w:t>
      </w:r>
      <w:proofErr w:type="gramEnd"/>
      <w:r w:rsidRPr="007A242F">
        <w:t xml:space="preserve">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proofErr w:type="spellStart"/>
            <w:r w:rsidRPr="00DE737D">
              <w:rPr>
                <w:lang w:val="en-US"/>
              </w:rPr>
              <w:t>ru</w:t>
            </w:r>
            <w:proofErr w:type="spellEnd"/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52061C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 xml:space="preserve">________________________ 2021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52061C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 xml:space="preserve">_______________________ 2021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0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0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934846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560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B7E"/>
    <w:rsid w:val="00023BD3"/>
    <w:rsid w:val="0015093B"/>
    <w:rsid w:val="00167349"/>
    <w:rsid w:val="00190F79"/>
    <w:rsid w:val="001A08BB"/>
    <w:rsid w:val="001A2BDD"/>
    <w:rsid w:val="00202EBD"/>
    <w:rsid w:val="002C07C8"/>
    <w:rsid w:val="002F5606"/>
    <w:rsid w:val="0032792C"/>
    <w:rsid w:val="0039341F"/>
    <w:rsid w:val="003B54F6"/>
    <w:rsid w:val="004256FD"/>
    <w:rsid w:val="004A5225"/>
    <w:rsid w:val="0052061C"/>
    <w:rsid w:val="00544283"/>
    <w:rsid w:val="0057199B"/>
    <w:rsid w:val="00644DD3"/>
    <w:rsid w:val="006523BF"/>
    <w:rsid w:val="006708A3"/>
    <w:rsid w:val="006F5090"/>
    <w:rsid w:val="00792366"/>
    <w:rsid w:val="007A242F"/>
    <w:rsid w:val="007A3B7E"/>
    <w:rsid w:val="008C5DBF"/>
    <w:rsid w:val="008E1F12"/>
    <w:rsid w:val="008E1F22"/>
    <w:rsid w:val="009140F6"/>
    <w:rsid w:val="00934846"/>
    <w:rsid w:val="0095124F"/>
    <w:rsid w:val="009D168E"/>
    <w:rsid w:val="00A30946"/>
    <w:rsid w:val="00A36C79"/>
    <w:rsid w:val="00A5609D"/>
    <w:rsid w:val="00AB0BDD"/>
    <w:rsid w:val="00B34CE2"/>
    <w:rsid w:val="00C10AA0"/>
    <w:rsid w:val="00C278F3"/>
    <w:rsid w:val="00C54A23"/>
    <w:rsid w:val="00C64F9D"/>
    <w:rsid w:val="00CD266F"/>
    <w:rsid w:val="00D330B5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9</cp:revision>
  <cp:lastPrinted>2020-09-23T09:23:00Z</cp:lastPrinted>
  <dcterms:created xsi:type="dcterms:W3CDTF">2021-05-31T08:42:00Z</dcterms:created>
  <dcterms:modified xsi:type="dcterms:W3CDTF">2021-09-28T11:22:00Z</dcterms:modified>
</cp:coreProperties>
</file>